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2A" w:rsidRPr="00F93865" w:rsidRDefault="0028367B" w:rsidP="0057776A">
      <w:pPr>
        <w:jc w:val="center"/>
        <w:rPr>
          <w:rFonts w:ascii="Calibri" w:hAnsi="Calibri"/>
          <w:b/>
        </w:rPr>
      </w:pPr>
      <w:r w:rsidRPr="0028367B">
        <w:rPr>
          <w:rFonts w:ascii="Calibri" w:hAnsi="Calibri"/>
          <w:b/>
        </w:rPr>
        <w:t>UMOWA UCZESTNICTWA W PROJEKCIE</w:t>
      </w:r>
      <w:r w:rsidR="00E54CD9">
        <w:rPr>
          <w:rFonts w:ascii="Calibri" w:hAnsi="Calibri"/>
          <w:b/>
        </w:rPr>
        <w:br/>
      </w:r>
      <w:r w:rsidR="006444A2">
        <w:rPr>
          <w:rFonts w:ascii="Calibri" w:hAnsi="Calibri"/>
          <w:b/>
        </w:rPr>
        <w:t>(wymiar testowania</w:t>
      </w:r>
      <w:r w:rsidR="00B62C2A">
        <w:rPr>
          <w:rFonts w:ascii="Calibri" w:hAnsi="Calibri"/>
          <w:b/>
        </w:rPr>
        <w:t>)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zawarta dnia ......................................... w Rzeszowie pomiędzy firmą: </w:t>
      </w:r>
    </w:p>
    <w:p w:rsidR="0028367B" w:rsidRPr="0028367B" w:rsidRDefault="001A62FE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BD Center s</w:t>
      </w:r>
      <w:r w:rsidR="0028367B" w:rsidRPr="0028367B">
        <w:rPr>
          <w:rFonts w:ascii="Calibri" w:hAnsi="Calibri"/>
        </w:rPr>
        <w:t>p. z o. o., z siedzibą w Rzeszowie przy ul. Broniewskiego 1, 35-222 Rzeszów, zwaną dalej „BD Center”, reprezentowaną przez Pr</w:t>
      </w:r>
      <w:r>
        <w:rPr>
          <w:rFonts w:ascii="Calibri" w:hAnsi="Calibri"/>
        </w:rPr>
        <w:t xml:space="preserve">ezesa Zarządu – Pawła </w:t>
      </w:r>
      <w:proofErr w:type="spellStart"/>
      <w:r>
        <w:rPr>
          <w:rFonts w:ascii="Calibri" w:hAnsi="Calibri"/>
        </w:rPr>
        <w:t>Walawendra</w:t>
      </w:r>
      <w:proofErr w:type="spellEnd"/>
      <w:r w:rsidR="0028367B" w:rsidRPr="0028367B">
        <w:rPr>
          <w:rFonts w:ascii="Calibri" w:hAnsi="Calibri"/>
        </w:rPr>
        <w:t xml:space="preserve">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 Panią/em 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zam. ..............................................................................................................................................;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nr PESEL ........................................................................................................................................;</w:t>
      </w:r>
    </w:p>
    <w:p w:rsid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tel.: ........................................................., </w:t>
      </w:r>
      <w:r w:rsidR="00E54CD9">
        <w:rPr>
          <w:rFonts w:ascii="Calibri" w:hAnsi="Calibri"/>
        </w:rPr>
        <w:t>zwanym/ą</w:t>
      </w:r>
      <w:r w:rsidR="00974B46">
        <w:rPr>
          <w:rFonts w:ascii="Calibri" w:hAnsi="Calibri"/>
        </w:rPr>
        <w:t xml:space="preserve"> dalej „Uczestnikiem</w:t>
      </w:r>
      <w:r w:rsidR="00E54CD9">
        <w:rPr>
          <w:rFonts w:ascii="Calibri" w:hAnsi="Calibri"/>
        </w:rPr>
        <w:t>/</w:t>
      </w:r>
      <w:proofErr w:type="spellStart"/>
      <w:r w:rsidR="00E54CD9">
        <w:rPr>
          <w:rFonts w:ascii="Calibri" w:hAnsi="Calibri"/>
        </w:rPr>
        <w:t>czką</w:t>
      </w:r>
      <w:proofErr w:type="spellEnd"/>
      <w:r w:rsidR="00974B46">
        <w:rPr>
          <w:rFonts w:ascii="Calibri" w:hAnsi="Calibri"/>
        </w:rPr>
        <w:t xml:space="preserve">”. </w:t>
      </w:r>
    </w:p>
    <w:p w:rsidR="00974B46" w:rsidRPr="00974B46" w:rsidRDefault="00974B46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PREAMBUŁA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 xml:space="preserve">Niniejsza umowa została zawarta na potrzeby realizacji projektu </w:t>
      </w:r>
      <w:r>
        <w:rPr>
          <w:rFonts w:ascii="Calibri" w:hAnsi="Calibri"/>
        </w:rPr>
        <w:t xml:space="preserve">„Współpraca międzysektorowa na rzecz godzenia życia zawodowego i rodzinnego w oparciu o modele współpracy i narzędzia z Wielkiej Brytanii” </w:t>
      </w:r>
      <w:r w:rsidRPr="00974B46">
        <w:rPr>
          <w:rFonts w:ascii="Calibri" w:hAnsi="Calibri"/>
        </w:rPr>
        <w:t>(zwanego da</w:t>
      </w:r>
      <w:r>
        <w:rPr>
          <w:rFonts w:ascii="Calibri" w:hAnsi="Calibri"/>
        </w:rPr>
        <w:t xml:space="preserve">lej „Projektem”), realizowanym </w:t>
      </w:r>
      <w:r w:rsidRPr="00974B46">
        <w:rPr>
          <w:rFonts w:ascii="Calibri" w:hAnsi="Calibri"/>
        </w:rPr>
        <w:t>w ramach Programu Operacyjnego Wie</w:t>
      </w:r>
      <w:r>
        <w:rPr>
          <w:rFonts w:ascii="Calibri" w:hAnsi="Calibri"/>
        </w:rPr>
        <w:t xml:space="preserve">dza Edukacja Rozwój, Działanie 4.3, współfinansowanego </w:t>
      </w:r>
      <w:r w:rsidRPr="00974B46">
        <w:rPr>
          <w:rFonts w:ascii="Calibri" w:hAnsi="Calibri"/>
        </w:rPr>
        <w:t>ze środków Europejskiego Funduszu Społecznego.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Strony potwierdzają znajomość i akceptują ustalenia zawarte w dokumencie „Regulamin Rekrutacji i Uczestnictwa w Projekcie” (zwanym dalej „Regulaminem”), będącym integralną częścią Umowy.</w:t>
      </w:r>
    </w:p>
    <w:p w:rsidR="00974B46" w:rsidRPr="0028367B" w:rsidRDefault="00974B46" w:rsidP="0028367B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Wszelkie definicje określeń i skrótów oraz opis faz realizacji Projektu, których nie zawiera niniejsza Umowa podane są w Regulaminie</w:t>
      </w:r>
      <w:r w:rsidR="00B62C2A">
        <w:rPr>
          <w:rFonts w:ascii="Calibri" w:hAnsi="Calibri"/>
        </w:rPr>
        <w:t>.</w:t>
      </w:r>
    </w:p>
    <w:p w:rsidR="0028367B" w:rsidRPr="00974B46" w:rsidRDefault="0028367B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§ 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Przedmiotem umowy jest udział Uczestnika</w:t>
      </w:r>
      <w:r w:rsidR="007908CF">
        <w:rPr>
          <w:rFonts w:ascii="Calibri" w:hAnsi="Calibri"/>
        </w:rPr>
        <w:t>/</w:t>
      </w:r>
      <w:proofErr w:type="spellStart"/>
      <w:r w:rsidR="007908CF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w Projekcie pt.</w:t>
      </w:r>
      <w:r w:rsidR="00530BF9">
        <w:rPr>
          <w:rFonts w:ascii="Calibri" w:hAnsi="Calibri"/>
        </w:rPr>
        <w:t xml:space="preserve"> „</w:t>
      </w:r>
      <w:r w:rsidR="00530BF9" w:rsidRPr="00530BF9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 realizowanym na podstawie umowy nr </w:t>
      </w:r>
      <w:r w:rsidR="00B62C2A">
        <w:rPr>
          <w:rFonts w:ascii="Calibri" w:hAnsi="Calibri"/>
        </w:rPr>
        <w:t xml:space="preserve">UDA-POWR. 04.03.00-00-W0166/15-00 </w:t>
      </w:r>
      <w:r w:rsidR="00530BF9">
        <w:rPr>
          <w:rFonts w:ascii="Calibri" w:hAnsi="Calibri"/>
        </w:rPr>
        <w:t>z dnia 13.09.2016 r. zawartej z Centrum Projektów Europejskich</w:t>
      </w:r>
      <w:r w:rsidRPr="0028367B">
        <w:rPr>
          <w:rFonts w:ascii="Calibri" w:hAnsi="Calibri"/>
        </w:rPr>
        <w:t xml:space="preserve"> (Instytucją Pośredniczącą).</w:t>
      </w: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Projekt jest współfinansowany ze środków Unii Europejskiej w ramach Europejskiego Funduszu Społecznego.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Projekt jest</w:t>
      </w:r>
      <w:r w:rsidR="00B62C2A">
        <w:rPr>
          <w:rFonts w:ascii="Calibri" w:hAnsi="Calibri"/>
        </w:rPr>
        <w:t xml:space="preserve"> realizowany w okresie od dnia 1 września 2016 r. do 31 sierpnia 2018</w:t>
      </w:r>
      <w:r w:rsidRPr="0028367B">
        <w:rPr>
          <w:rFonts w:ascii="Calibri" w:hAnsi="Calibri"/>
        </w:rPr>
        <w:t xml:space="preserve"> r.</w:t>
      </w:r>
    </w:p>
    <w:p w:rsidR="00B62C2A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3. Udział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Projektu w Projekcie jest bezpłatny.</w:t>
      </w: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3</w:t>
      </w:r>
    </w:p>
    <w:p w:rsidR="006444A2" w:rsidRPr="006E3F54" w:rsidRDefault="0028367B" w:rsidP="006444A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28367B">
        <w:rPr>
          <w:rFonts w:ascii="Calibri" w:hAnsi="Calibri"/>
        </w:rPr>
        <w:t xml:space="preserve">W ramach projektu </w:t>
      </w:r>
      <w:r w:rsidR="006444A2">
        <w:rPr>
          <w:rFonts w:ascii="Calibri" w:hAnsi="Calibri"/>
        </w:rPr>
        <w:t>(wymiaru testowania</w:t>
      </w:r>
      <w:r w:rsidR="00B62C2A">
        <w:rPr>
          <w:rFonts w:ascii="Calibri" w:hAnsi="Calibri"/>
        </w:rPr>
        <w:t xml:space="preserve">) </w:t>
      </w:r>
      <w:r w:rsidRPr="0028367B">
        <w:rPr>
          <w:rFonts w:ascii="Calibri" w:hAnsi="Calibri"/>
        </w:rPr>
        <w:t>BD Center zorganizuje na rzecz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Proj</w:t>
      </w:r>
      <w:r w:rsidR="00A24FC2">
        <w:rPr>
          <w:rFonts w:ascii="Calibri" w:hAnsi="Calibri"/>
        </w:rPr>
        <w:t xml:space="preserve">ektu </w:t>
      </w:r>
      <w:r w:rsidR="006444A2">
        <w:rPr>
          <w:rFonts w:ascii="Calibri" w:hAnsi="Calibri"/>
        </w:rPr>
        <w:t>warsztaty testowania nowego rozwiązania</w:t>
      </w:r>
      <w:r w:rsidR="006444A2" w:rsidRPr="006444A2">
        <w:rPr>
          <w:rFonts w:ascii="Calibri" w:eastAsia="Calibri" w:hAnsi="Calibri" w:cs="Times New Roman"/>
        </w:rPr>
        <w:t xml:space="preserve"> </w:t>
      </w:r>
      <w:r w:rsidR="006444A2">
        <w:rPr>
          <w:rFonts w:ascii="Calibri" w:eastAsia="Calibri" w:hAnsi="Calibri" w:cs="Times New Roman"/>
        </w:rPr>
        <w:t xml:space="preserve">w wymiarze 24 godzin szkoleniowych (45 </w:t>
      </w:r>
      <w:r w:rsidR="006444A2">
        <w:rPr>
          <w:rFonts w:ascii="Calibri" w:eastAsia="Calibri" w:hAnsi="Calibri" w:cs="Times New Roman"/>
        </w:rPr>
        <w:lastRenderedPageBreak/>
        <w:t xml:space="preserve">min.) w przypadku użytkowników oraz w wymiarze 16 godzin szkoleniowych (45 min.) w przypadku beneficjentów ostatecznych. </w:t>
      </w:r>
      <w:r w:rsidR="006444A2">
        <w:rPr>
          <w:rFonts w:ascii="Calibri" w:eastAsia="Calibri" w:hAnsi="Calibri" w:cs="Times New Roman"/>
          <w:color w:val="000000"/>
        </w:rPr>
        <w:t>Warsztaty</w:t>
      </w:r>
      <w:r w:rsidR="006444A2" w:rsidRPr="00091F94">
        <w:rPr>
          <w:rFonts w:ascii="Calibri" w:eastAsia="Calibri" w:hAnsi="Calibri" w:cs="Times New Roman"/>
          <w:color w:val="000000"/>
        </w:rPr>
        <w:t xml:space="preserve"> zrealizowane</w:t>
      </w:r>
      <w:r w:rsidR="006444A2">
        <w:rPr>
          <w:rFonts w:ascii="Calibri" w:eastAsia="Calibri" w:hAnsi="Calibri" w:cs="Times New Roman"/>
          <w:color w:val="000000"/>
        </w:rPr>
        <w:t xml:space="preserve"> zostaną w dni robocze</w:t>
      </w:r>
      <w:r w:rsidR="006444A2" w:rsidRPr="00091F94">
        <w:rPr>
          <w:rFonts w:ascii="Calibri" w:eastAsia="Calibri" w:hAnsi="Calibri" w:cs="Times New Roman"/>
          <w:color w:val="000000"/>
        </w:rPr>
        <w:t xml:space="preserve"> (od poniedziałku do piątku) </w:t>
      </w:r>
      <w:r w:rsidR="006444A2">
        <w:rPr>
          <w:rFonts w:ascii="Calibri" w:eastAsia="Calibri" w:hAnsi="Calibri" w:cs="Times New Roman"/>
          <w:color w:val="000000"/>
        </w:rPr>
        <w:t>lub w weekendy (od piątku do niedzieli) w 10 grupach po 10 osób w przypadku użytkowników oraz w 4 grupach po 5 osób w przypadku beneficjentów ostatecznych</w:t>
      </w:r>
      <w:r w:rsidR="006444A2" w:rsidRPr="00091F94">
        <w:rPr>
          <w:rFonts w:ascii="Calibri" w:eastAsia="Calibri" w:hAnsi="Calibri" w:cs="Times New Roman"/>
          <w:color w:val="000000"/>
        </w:rPr>
        <w:t xml:space="preserve">. Po zakończeniu </w:t>
      </w:r>
      <w:r w:rsidR="006444A2">
        <w:rPr>
          <w:rFonts w:ascii="Calibri" w:eastAsia="Calibri" w:hAnsi="Calibri" w:cs="Times New Roman"/>
          <w:color w:val="000000"/>
        </w:rPr>
        <w:t xml:space="preserve">zajęć z 20 użytkownikami oraz 5 beneficjentami ostatecznymi zostanie przeprowadzone badanie IDI </w:t>
      </w:r>
      <w:proofErr w:type="spellStart"/>
      <w:r w:rsidR="006444A2">
        <w:rPr>
          <w:rFonts w:ascii="Calibri" w:eastAsia="Calibri" w:hAnsi="Calibri" w:cs="Times New Roman"/>
          <w:color w:val="000000"/>
        </w:rPr>
        <w:t>potestowe</w:t>
      </w:r>
      <w:proofErr w:type="spellEnd"/>
      <w:r w:rsidR="006444A2">
        <w:rPr>
          <w:rFonts w:ascii="Calibri" w:eastAsia="Calibri" w:hAnsi="Calibri" w:cs="Times New Roman"/>
          <w:color w:val="000000"/>
        </w:rPr>
        <w:t>, a 100 użytkowników testujących platformę i modele współpracy sporządzi raport przedwdrożeniowy, za który przysługiwać będzie gratyfikacja w kwoc</w:t>
      </w:r>
      <w:r w:rsidR="0057776A">
        <w:rPr>
          <w:rFonts w:ascii="Calibri" w:eastAsia="Calibri" w:hAnsi="Calibri" w:cs="Times New Roman"/>
          <w:color w:val="000000"/>
        </w:rPr>
        <w:t>ie 350,00 zł brutto</w:t>
      </w:r>
      <w:r w:rsidR="006444A2">
        <w:rPr>
          <w:rFonts w:ascii="Calibri" w:eastAsia="Calibri" w:hAnsi="Calibri" w:cs="Times New Roman"/>
          <w:color w:val="000000"/>
        </w:rPr>
        <w:t xml:space="preserve"> (na podstawie umowy cywilno-prawnej). </w:t>
      </w:r>
    </w:p>
    <w:p w:rsidR="006444A2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Uczestnikom/</w:t>
      </w:r>
      <w:proofErr w:type="spellStart"/>
      <w:r>
        <w:rPr>
          <w:rFonts w:ascii="Calibri" w:eastAsia="Calibri" w:hAnsi="Calibri" w:cs="Times New Roman"/>
          <w:color w:val="000000"/>
        </w:rPr>
        <w:t>czkom</w:t>
      </w:r>
      <w:proofErr w:type="spellEnd"/>
      <w:r>
        <w:rPr>
          <w:rFonts w:ascii="Calibri" w:eastAsia="Calibri" w:hAnsi="Calibri" w:cs="Times New Roman"/>
          <w:color w:val="000000"/>
        </w:rPr>
        <w:t xml:space="preserve"> przysługiwać będzie również:</w:t>
      </w:r>
    </w:p>
    <w:p w:rsidR="006444A2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wyżywienie oraz przerwa kawowa,</w:t>
      </w:r>
    </w:p>
    <w:p w:rsidR="006444A2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zwrot kosztów dojazdu (dla 80% uczestników/czek)</w:t>
      </w:r>
    </w:p>
    <w:p w:rsidR="006444A2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refundacja kosztów opieki nad osobami zależnymi (dla 20 odbiorców ostatecznych)</w:t>
      </w:r>
    </w:p>
    <w:p w:rsidR="006444A2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materiały biurowe (teczka, długopis, notatnik)</w:t>
      </w:r>
    </w:p>
    <w:p w:rsidR="006444A2" w:rsidRPr="006E3F54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materiały szkoleniowe.</w:t>
      </w:r>
    </w:p>
    <w:p w:rsid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6444A2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Projektu bierze udział w </w:t>
      </w:r>
      <w:r w:rsidR="00A14A43">
        <w:rPr>
          <w:rFonts w:ascii="Calibri" w:hAnsi="Calibri"/>
        </w:rPr>
        <w:t xml:space="preserve">ww. </w:t>
      </w:r>
      <w:r w:rsidRPr="0028367B">
        <w:rPr>
          <w:rFonts w:ascii="Calibri" w:hAnsi="Calibri"/>
        </w:rPr>
        <w:t>formie wsparcia</w:t>
      </w:r>
      <w:r w:rsidR="00A14A43">
        <w:rPr>
          <w:rFonts w:ascii="Calibri" w:hAnsi="Calibri"/>
        </w:rPr>
        <w:t xml:space="preserve">. </w:t>
      </w:r>
      <w:r w:rsidR="008822DE" w:rsidRPr="008822DE">
        <w:rPr>
          <w:rFonts w:ascii="Calibri" w:hAnsi="Calibri"/>
        </w:rPr>
        <w:t>Uczestnik</w:t>
      </w:r>
      <w:r w:rsidR="008822DE">
        <w:rPr>
          <w:rFonts w:ascii="Calibri" w:hAnsi="Calibri"/>
        </w:rPr>
        <w:t>/czka</w:t>
      </w:r>
      <w:r w:rsidR="008822DE" w:rsidRPr="008822DE">
        <w:rPr>
          <w:rFonts w:ascii="Calibri" w:hAnsi="Calibri"/>
        </w:rPr>
        <w:t xml:space="preserve"> jest zobowiązany</w:t>
      </w:r>
      <w:r w:rsidR="008822DE">
        <w:rPr>
          <w:rFonts w:ascii="Calibri" w:hAnsi="Calibri"/>
        </w:rPr>
        <w:t>/a</w:t>
      </w:r>
      <w:r w:rsidR="008822DE" w:rsidRPr="008822DE">
        <w:rPr>
          <w:rFonts w:ascii="Calibri" w:hAnsi="Calibri"/>
        </w:rPr>
        <w:t xml:space="preserve"> do punktualnego i ak</w:t>
      </w:r>
      <w:bookmarkStart w:id="0" w:name="_GoBack"/>
      <w:bookmarkEnd w:id="0"/>
      <w:r w:rsidR="008822DE" w:rsidRPr="008822DE">
        <w:rPr>
          <w:rFonts w:ascii="Calibri" w:hAnsi="Calibri"/>
        </w:rPr>
        <w:t xml:space="preserve">tywnego uczestnictwa w </w:t>
      </w:r>
      <w:r w:rsidR="008822DE">
        <w:rPr>
          <w:rFonts w:ascii="Calibri" w:hAnsi="Calibri"/>
        </w:rPr>
        <w:t>warsztatach o</w:t>
      </w:r>
      <w:r w:rsidR="001A62FE">
        <w:rPr>
          <w:rFonts w:ascii="Calibri" w:hAnsi="Calibri"/>
        </w:rPr>
        <w:t>raz do wypełnienia ankiet ewalu</w:t>
      </w:r>
      <w:r w:rsidR="008822DE">
        <w:rPr>
          <w:rFonts w:ascii="Calibri" w:hAnsi="Calibri"/>
        </w:rPr>
        <w:t>acyjnych.</w:t>
      </w:r>
      <w:r w:rsidR="008822DE" w:rsidRPr="008822DE">
        <w:rPr>
          <w:rFonts w:ascii="Calibri" w:hAnsi="Calibri"/>
        </w:rPr>
        <w:t xml:space="preserve"> </w:t>
      </w:r>
      <w:r w:rsidR="00A14A43">
        <w:rPr>
          <w:rFonts w:ascii="Calibri" w:hAnsi="Calibri"/>
        </w:rPr>
        <w:t>W celu poświadczenia udziału w spotkaniu Uczestnik</w:t>
      </w:r>
      <w:r w:rsidR="006444A2">
        <w:rPr>
          <w:rFonts w:ascii="Calibri" w:hAnsi="Calibri"/>
        </w:rPr>
        <w:t>/czka</w:t>
      </w:r>
      <w:r w:rsidR="00A14A43">
        <w:rPr>
          <w:rFonts w:ascii="Calibri" w:hAnsi="Calibri"/>
        </w:rPr>
        <w:t xml:space="preserve"> składa własnoręczny podpis na liście obecności.</w:t>
      </w:r>
    </w:p>
    <w:p w:rsidR="007908CF" w:rsidRDefault="007908CF" w:rsidP="007908CF">
      <w:pPr>
        <w:jc w:val="both"/>
        <w:rPr>
          <w:rFonts w:ascii="Calibri" w:hAnsi="Calibri"/>
        </w:rPr>
      </w:pPr>
      <w:r>
        <w:rPr>
          <w:rFonts w:ascii="Calibri" w:hAnsi="Calibri"/>
        </w:rPr>
        <w:t>3. Uczestnik</w:t>
      </w:r>
      <w:r w:rsidRPr="007908CF">
        <w:rPr>
          <w:rFonts w:ascii="Calibri" w:hAnsi="Calibri"/>
        </w:rPr>
        <w:t>/</w:t>
      </w:r>
      <w:r>
        <w:rPr>
          <w:rFonts w:ascii="Calibri" w:hAnsi="Calibri"/>
        </w:rPr>
        <w:t xml:space="preserve">czka </w:t>
      </w:r>
      <w:r w:rsidRPr="007908CF">
        <w:rPr>
          <w:rFonts w:ascii="Calibri" w:hAnsi="Calibri"/>
        </w:rPr>
        <w:t>jest zobowiązany</w:t>
      </w:r>
      <w:r>
        <w:rPr>
          <w:rFonts w:ascii="Calibri" w:hAnsi="Calibri"/>
        </w:rPr>
        <w:t>/a do opracowania raportu przed</w:t>
      </w:r>
      <w:r w:rsidRPr="007908CF">
        <w:rPr>
          <w:rFonts w:ascii="Calibri" w:hAnsi="Calibri"/>
        </w:rPr>
        <w:t>wdrożeniowego dotycz</w:t>
      </w:r>
      <w:r>
        <w:rPr>
          <w:rFonts w:ascii="Calibri" w:hAnsi="Calibri"/>
        </w:rPr>
        <w:t xml:space="preserve">ącego funkcjonalności </w:t>
      </w:r>
      <w:r w:rsidR="0057776A">
        <w:rPr>
          <w:rFonts w:ascii="Calibri" w:hAnsi="Calibri"/>
        </w:rPr>
        <w:t>nowego rozwią</w:t>
      </w:r>
      <w:r>
        <w:rPr>
          <w:rFonts w:ascii="Calibri" w:hAnsi="Calibri"/>
        </w:rPr>
        <w:t>zania</w:t>
      </w:r>
      <w:r w:rsidRPr="007908CF">
        <w:rPr>
          <w:rFonts w:ascii="Calibri" w:hAnsi="Calibri"/>
        </w:rPr>
        <w:t xml:space="preserve"> na podstawie in</w:t>
      </w:r>
      <w:r w:rsidR="0057776A">
        <w:rPr>
          <w:rFonts w:ascii="Calibri" w:hAnsi="Calibri"/>
        </w:rPr>
        <w:t xml:space="preserve">formacji uzyskanych podczas warsztatów, tzn. udzielenia </w:t>
      </w:r>
      <w:r w:rsidRPr="007908CF">
        <w:rPr>
          <w:rFonts w:ascii="Calibri" w:hAnsi="Calibri"/>
        </w:rPr>
        <w:t>wyczerpujących odpowiedzi na wszystkie pytania zawarte w raporcie. Raport zostanie opracowany przez Uczestnika</w:t>
      </w:r>
      <w:r w:rsidR="0057776A">
        <w:rPr>
          <w:rFonts w:ascii="Calibri" w:hAnsi="Calibri"/>
        </w:rPr>
        <w:t>/</w:t>
      </w:r>
      <w:proofErr w:type="spellStart"/>
      <w:r w:rsidR="0057776A">
        <w:rPr>
          <w:rFonts w:ascii="Calibri" w:hAnsi="Calibri"/>
        </w:rPr>
        <w:t>czkę</w:t>
      </w:r>
      <w:proofErr w:type="spellEnd"/>
      <w:r w:rsidRPr="007908CF">
        <w:rPr>
          <w:rFonts w:ascii="Calibri" w:hAnsi="Calibri"/>
        </w:rPr>
        <w:t xml:space="preserve"> bezpośrednio po szkoleniu.</w:t>
      </w:r>
    </w:p>
    <w:p w:rsidR="0028367B" w:rsidRPr="0028367B" w:rsidRDefault="006444A2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28367B" w:rsidRPr="0028367B">
        <w:rPr>
          <w:rFonts w:ascii="Calibri" w:hAnsi="Calibri"/>
        </w:rPr>
        <w:t>. Podpisanie niniejszej Umowy przez Uczestnika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czki</w:t>
      </w:r>
      <w:proofErr w:type="spellEnd"/>
      <w:r w:rsidR="0028367B" w:rsidRPr="0028367B">
        <w:rPr>
          <w:rFonts w:ascii="Calibri" w:hAnsi="Calibri"/>
        </w:rPr>
        <w:t xml:space="preserve"> Projektu oznacza rozpoczęcie udziału w Projekcie.</w:t>
      </w:r>
    </w:p>
    <w:p w:rsidR="0028367B" w:rsidRPr="00A14A43" w:rsidRDefault="0028367B" w:rsidP="00A14A43">
      <w:pPr>
        <w:jc w:val="center"/>
        <w:rPr>
          <w:rFonts w:ascii="Calibri" w:hAnsi="Calibri"/>
          <w:b/>
        </w:rPr>
      </w:pPr>
      <w:r w:rsidRPr="00A14A43">
        <w:rPr>
          <w:rFonts w:ascii="Calibri" w:hAnsi="Calibri"/>
          <w:b/>
        </w:rPr>
        <w:t>§ 4</w:t>
      </w:r>
    </w:p>
    <w:p w:rsidR="0028367B" w:rsidRPr="0028367B" w:rsidRDefault="006444A2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Warsztaty, o których mowa w § 3, odbędą</w:t>
      </w:r>
      <w:r w:rsidR="0028367B" w:rsidRPr="0028367B">
        <w:rPr>
          <w:rFonts w:ascii="Calibri" w:hAnsi="Calibri"/>
        </w:rPr>
        <w:t xml:space="preserve"> się w miejscu i terminie ustalonym przez BD Center.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A14A43" w:rsidRDefault="0028367B" w:rsidP="00A14A43">
      <w:pPr>
        <w:jc w:val="center"/>
        <w:rPr>
          <w:rFonts w:ascii="Calibri" w:hAnsi="Calibri"/>
          <w:b/>
        </w:rPr>
      </w:pPr>
      <w:r w:rsidRPr="00A14A43">
        <w:rPr>
          <w:rFonts w:ascii="Calibri" w:hAnsi="Calibri"/>
          <w:b/>
        </w:rPr>
        <w:t>§ 5</w:t>
      </w:r>
    </w:p>
    <w:p w:rsidR="00DC4244" w:rsidRPr="008822DE" w:rsidRDefault="0028367B" w:rsidP="008822DE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Uczestnik</w:t>
      </w:r>
      <w:r w:rsidR="006444A2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jest zobowiązany</w:t>
      </w:r>
      <w:r w:rsidR="006444A2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do punktualnego i aktywnego uczestnictwa w </w:t>
      </w:r>
      <w:r w:rsidR="003A6663">
        <w:rPr>
          <w:rFonts w:ascii="Calibri" w:hAnsi="Calibri"/>
        </w:rPr>
        <w:t xml:space="preserve">spotkaniu </w:t>
      </w:r>
      <w:r w:rsidRPr="0028367B">
        <w:rPr>
          <w:rFonts w:ascii="Calibri" w:hAnsi="Calibri"/>
        </w:rPr>
        <w:t>w ramach proje</w:t>
      </w:r>
      <w:r w:rsidR="003A6663">
        <w:rPr>
          <w:rFonts w:ascii="Calibri" w:hAnsi="Calibri"/>
        </w:rPr>
        <w:t xml:space="preserve">ktu, złożenia podpisu na liście obecności </w:t>
      </w:r>
      <w:r w:rsidR="004E33F1">
        <w:rPr>
          <w:rFonts w:ascii="Calibri" w:hAnsi="Calibri"/>
        </w:rPr>
        <w:t>oraz udzielenia opinii</w:t>
      </w:r>
      <w:r w:rsidR="003A6663">
        <w:rPr>
          <w:rFonts w:ascii="Calibri" w:hAnsi="Calibri"/>
        </w:rPr>
        <w:t xml:space="preserve"> w ramach </w:t>
      </w:r>
      <w:r w:rsidR="006444A2">
        <w:rPr>
          <w:rFonts w:ascii="Calibri" w:hAnsi="Calibri"/>
        </w:rPr>
        <w:t>raportu przedwdrożeniowego</w:t>
      </w:r>
      <w:r w:rsidRPr="0028367B">
        <w:rPr>
          <w:rFonts w:ascii="Calibri" w:hAnsi="Calibri"/>
        </w:rPr>
        <w:t xml:space="preserve">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6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Umowa zostaje zawarta na czas trwania form</w:t>
      </w:r>
      <w:r w:rsidR="004E33F1">
        <w:rPr>
          <w:rFonts w:ascii="Calibri" w:hAnsi="Calibri"/>
        </w:rPr>
        <w:t>y</w:t>
      </w:r>
      <w:r w:rsidRPr="0028367B">
        <w:rPr>
          <w:rFonts w:ascii="Calibri" w:hAnsi="Calibri"/>
        </w:rPr>
        <w:t xml:space="preserve"> wsparcia określonych w § 3 niniejszej Umowy.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lastRenderedPageBreak/>
        <w:t>§ 7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BD Center może dokonać jednostronnego wypowiedzenia niniejszej umowy z powodu skreślenia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z listy uczestników Projektu w przypadkach wskazanych w Regulaminie uczestnictwa w </w:t>
      </w:r>
      <w:r w:rsidR="004E33F1">
        <w:rPr>
          <w:rFonts w:ascii="Calibri" w:hAnsi="Calibri"/>
        </w:rPr>
        <w:t>p</w:t>
      </w:r>
      <w:r w:rsidRPr="0028367B">
        <w:rPr>
          <w:rFonts w:ascii="Calibri" w:hAnsi="Calibri"/>
        </w:rPr>
        <w:t>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 (stanowiący Załącznik nr 1 do Umowy uczestnictwa w projekcie), a także w razie: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>istotnego naruszenia przez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postanowień niniejszej umowy oraz Regulaminu uczestnictwa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>rażącego naruszenia porządku organizacyjnego podc</w:t>
      </w:r>
      <w:r w:rsidR="004E33F1">
        <w:rPr>
          <w:rFonts w:ascii="Calibri" w:hAnsi="Calibri"/>
        </w:rPr>
        <w:t xml:space="preserve">zas </w:t>
      </w:r>
      <w:r w:rsidR="006444A2">
        <w:rPr>
          <w:rFonts w:ascii="Calibri" w:hAnsi="Calibri"/>
        </w:rPr>
        <w:t>warsztatów</w:t>
      </w:r>
      <w:r w:rsidRPr="0028367B">
        <w:rPr>
          <w:rFonts w:ascii="Calibri" w:hAnsi="Calibri"/>
        </w:rPr>
        <w:t xml:space="preserve">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niespełniania warunków udziału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podania nieprawdziwych danych w dokumentach rekrutacyjnych.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w ww. okolicznościach zobowiązany</w:t>
      </w:r>
      <w:r w:rsidR="00BA7ACC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jest do złożenia pisemnego oświadczenia o rezygnacji z udziału w Projekcie zgodnie z postanowieniami Regulaminu uczestnictwa w projekcie.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8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BD Center może rozwiązać umowę bez wypowiedzenia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wypowiedzenia umowy określonej w § 1 przez Instytucję Pośredniczącą lub przez BD Center,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określonej w § 1 za porozumieniem stron przez BD Center i Instytucję Pośredniczącą.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9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BD Center nie ponosi odpowiedzialności wobec Uczestnika</w:t>
      </w:r>
      <w:r w:rsidR="00BA7ACC">
        <w:rPr>
          <w:rFonts w:ascii="Calibri" w:hAnsi="Calibri"/>
        </w:rPr>
        <w:t>/</w:t>
      </w:r>
      <w:proofErr w:type="spellStart"/>
      <w:r w:rsidR="00BA7ACC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wstrzymania finansowania projektu przez Instytucję Pośredniczącą, w tym również spowodowanego brakiem środków na realizację Projektu określonego w § 1,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w trybie określonym w § 7.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10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potwierdza, że zapoznał</w:t>
      </w:r>
      <w:r w:rsidR="00BA7ACC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się z postanowieniami Regulaminu uczestnictwa w Projekcie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>”, akceptuje jego postanowienia i zobowiązuje się do ich przestrzegania. Regulamin, o którym mowa w zdaniu poprzednim, stanowi Załą</w:t>
      </w:r>
      <w:r w:rsidR="004E33F1">
        <w:rPr>
          <w:rFonts w:ascii="Calibri" w:hAnsi="Calibri"/>
        </w:rPr>
        <w:t>cznik nr 1 do niniejszej umowy.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lastRenderedPageBreak/>
        <w:t>2.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potwierdza, że dane osobowe podane przez niego w dokumentach rekrutacyjnych są prawdziwe, nie uległy zmianie i zobowiązuje się do bezzwłocznego oraz pisemnego poinformowania BD Center o każdej ich zmianie.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Załącznik nr 1 (Regulamin uczestnictwa w Projekcie) oraz Załącznik nr 2 (</w:t>
      </w:r>
      <w:r w:rsidR="004E33F1">
        <w:rPr>
          <w:rFonts w:ascii="Calibri" w:hAnsi="Calibri"/>
        </w:rPr>
        <w:t>Oświadczenie uczestnika</w:t>
      </w:r>
      <w:r w:rsidR="00BA7ACC">
        <w:rPr>
          <w:rFonts w:ascii="Calibri" w:hAnsi="Calibri"/>
        </w:rPr>
        <w:t>/</w:t>
      </w:r>
      <w:proofErr w:type="spellStart"/>
      <w:r w:rsidR="00BA7ACC">
        <w:rPr>
          <w:rFonts w:ascii="Calibri" w:hAnsi="Calibri"/>
        </w:rPr>
        <w:t>czki</w:t>
      </w:r>
      <w:proofErr w:type="spellEnd"/>
      <w:r w:rsidR="004E33F1">
        <w:rPr>
          <w:rFonts w:ascii="Calibri" w:hAnsi="Calibri"/>
        </w:rPr>
        <w:t>)</w:t>
      </w:r>
      <w:r w:rsidRPr="0028367B">
        <w:rPr>
          <w:rFonts w:ascii="Calibri" w:hAnsi="Calibri"/>
        </w:rPr>
        <w:t xml:space="preserve"> jest integralną częścią umowy.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Projektu oświadcza, że zapoznał</w:t>
      </w:r>
      <w:r w:rsidR="00BA7ACC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się z postanowieniami niniejszej umowy</w:t>
      </w:r>
      <w:r w:rsidR="00E36A37">
        <w:rPr>
          <w:rFonts w:ascii="Calibri" w:hAnsi="Calibri"/>
        </w:rPr>
        <w:t>,</w:t>
      </w:r>
      <w:r w:rsidRPr="0028367B">
        <w:rPr>
          <w:rFonts w:ascii="Calibri" w:hAnsi="Calibri"/>
        </w:rPr>
        <w:t xml:space="preserve"> a składając podpis pod umową akceptuje jej warunki i zobowiązuje się do ich przestrzegania.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3. Wszelkie zmiany umowy powinny być dokonane w formie pisemnej pod rygorem nieważności.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Wszelkie spory mogące wynikać z niniejszej umowy rozstrzygane będą przez sąd powszechny właściwy ze względu na siedzibę BD Center.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§13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 sprawach nieuregulowanych niniejszą umową zastosowanie mają przepisy Kodeksu Cywilnego.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§14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Umowę sporządzono w dwóch jednobrzmiących egzemplarzach, po jednym dla Uczestnika projektu i BD Center.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……………………………………</w:t>
      </w:r>
      <w:r w:rsidR="00BA7ACC">
        <w:rPr>
          <w:rFonts w:ascii="Calibri" w:hAnsi="Calibri"/>
        </w:rPr>
        <w:t>……..</w:t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="00BA7ACC">
        <w:rPr>
          <w:rFonts w:ascii="Calibri" w:hAnsi="Calibri"/>
        </w:rPr>
        <w:tab/>
        <w:t xml:space="preserve"> ………………………………………</w:t>
      </w:r>
    </w:p>
    <w:p w:rsidR="00C3633F" w:rsidRPr="0028367B" w:rsidRDefault="004E33F1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28367B" w:rsidRPr="0028367B">
        <w:rPr>
          <w:rFonts w:ascii="Calibri" w:hAnsi="Calibri"/>
        </w:rPr>
        <w:t>Uczestnik</w:t>
      </w:r>
      <w:r w:rsidR="00BA7ACC">
        <w:rPr>
          <w:rFonts w:ascii="Calibri" w:hAnsi="Calibri"/>
        </w:rPr>
        <w:t>/czka</w:t>
      </w:r>
      <w:r w:rsidR="0028367B" w:rsidRPr="0028367B">
        <w:rPr>
          <w:rFonts w:ascii="Calibri" w:hAnsi="Calibri"/>
        </w:rPr>
        <w:t xml:space="preserve"> Projektu</w:t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BA7ACC">
        <w:rPr>
          <w:rFonts w:ascii="Calibri" w:hAnsi="Calibri"/>
        </w:rPr>
        <w:tab/>
      </w:r>
      <w:r w:rsidR="0028367B" w:rsidRPr="0028367B">
        <w:rPr>
          <w:rFonts w:ascii="Calibri" w:hAnsi="Calibri"/>
        </w:rPr>
        <w:t>BD Center</w:t>
      </w:r>
    </w:p>
    <w:sectPr w:rsidR="00C3633F" w:rsidRPr="0028367B" w:rsidSect="0057776A">
      <w:headerReference w:type="default" r:id="rId8"/>
      <w:footerReference w:type="default" r:id="rId9"/>
      <w:pgSz w:w="11906" w:h="16838"/>
      <w:pgMar w:top="1417" w:right="1417" w:bottom="1276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A8" w:rsidRDefault="009E68A8" w:rsidP="00660E94">
      <w:pPr>
        <w:spacing w:after="0" w:line="240" w:lineRule="auto"/>
      </w:pPr>
      <w:r>
        <w:separator/>
      </w:r>
    </w:p>
  </w:endnote>
  <w:endnote w:type="continuationSeparator" w:id="0">
    <w:p w:rsidR="009E68A8" w:rsidRDefault="009E68A8" w:rsidP="006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059852"/>
      <w:docPartObj>
        <w:docPartGallery w:val="Page Numbers (Bottom of Page)"/>
        <w:docPartUnique/>
      </w:docPartObj>
    </w:sdtPr>
    <w:sdtEndPr/>
    <w:sdtContent>
      <w:p w:rsidR="000F2359" w:rsidRDefault="000F23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FE">
          <w:rPr>
            <w:noProof/>
          </w:rPr>
          <w:t>1</w:t>
        </w:r>
        <w:r>
          <w:fldChar w:fldCharType="end"/>
        </w:r>
      </w:p>
    </w:sdtContent>
  </w:sdt>
  <w:p w:rsidR="00660E94" w:rsidRPr="000F2359" w:rsidRDefault="000F2359" w:rsidP="000F2359">
    <w:pPr>
      <w:pStyle w:val="Stopka"/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A8" w:rsidRDefault="009E68A8" w:rsidP="00660E94">
      <w:pPr>
        <w:spacing w:after="0" w:line="240" w:lineRule="auto"/>
      </w:pPr>
      <w:r>
        <w:separator/>
      </w:r>
    </w:p>
  </w:footnote>
  <w:footnote w:type="continuationSeparator" w:id="0">
    <w:p w:rsidR="009E68A8" w:rsidRDefault="009E68A8" w:rsidP="006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4" w:rsidRDefault="000F2359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A397D6" wp14:editId="7E04EC57">
              <wp:simplePos x="0" y="0"/>
              <wp:positionH relativeFrom="column">
                <wp:posOffset>-118745</wp:posOffset>
              </wp:positionH>
              <wp:positionV relativeFrom="paragraph">
                <wp:posOffset>13970</wp:posOffset>
              </wp:positionV>
              <wp:extent cx="6191250" cy="923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-9.35pt;margin-top:1.1pt;width:487.5pt;height:72.75pt;z-index:251659264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HcAeoDAAAXDQAADgAAAGRycy9lMm9Eb2MueG1s3FfL&#10;buM2FN0X6D8Q2tt6+BULcQap7QRBM2Mj00GAwoBBU5TMRCIJkrZiF93MX8x3dNtdO//VS0p2Eido&#10;BylQwF1Y4vPq3sNz7qVP3z0UOVpTpZngAy9sBh6inIiE8WzgffrponHiIW0wT3AuOB14G6q9d2ff&#10;f3dayphGYinyhCoERriOSznwlsbI2Pc1WdIC66aQlMNkKlSBDXRV5icKl2C9yP0oCLp+KVQilSBU&#10;axgdVZPembOfppSYSZpqalA+8MA3457KPRf26Z+d4jhTWC4Zqd3Ab/CiwIzDR/emRthgtFLshamC&#10;ESW0SE2TiMIXacoIdTFANGFwEM2lEivpYsniMpN7mADaA5zebJZ8WE8VYsnA63qI4wKO6FKtJEZd&#10;C00psxhWXCr5UU5VPZBVPRvtQ6oK+4Y40IMDdbMHlT4YRGCwG/bDqAPYE5jrR61+1KlQJ0s4mhfb&#10;yHL89xv93Wd9693eGclIDL8aI2i9wOifuQS7zEpRrzZSfJONAqv7lWzAcUps2ILlzGwcNeHgrFN8&#10;PWVkqqrOI9ytHdyThcJb1LKY2OV2RbUe23iuBbnXiIvhEvOMnmsJjAad2dX+8+Wu++xji5zJC5bn&#10;9oRsuw4L2H/AnleQqZg5EmRVUG4qqSmaQ4SC6yWT2kMqpsWCAnPUVRLC8YLMDdBHKsaN0wIw4Fob&#10;+3XLBaeGX6KT8yDoRz80hp1g2GgHvXHjvN/uNXrBuNcO2ifhMBz+aneH7XilKYSP85Fktesw+sL5&#10;V6lfJ4lKVE6caI1dCrDAOYd2b+ciDFmErK/aKGrI0jZTAO8GAK/27Ccc0o/g2mPQIA+740AQrV4/&#10;6FvuA/XDVqsFTbBV4WG1EbWDoBXU2uhB+NWCPcWBAkqbSyoKZBsANXjjsMVr8Lvya7ekZkTlivMR&#10;PKtIBY2jEQZQqcpDlTAc1Z8z/ZiEEbnTggKz0STfnf0xqkKRWgn/QiFoUb4XCeQIvDLCAXOglyjo&#10;ddu1Xg6kErZbJ1Gvc1hG3ioVHHNhc6OV0KOAj1c1AMxT1UA3oZpAqh/Gs08a7mcznMGdpFkKPRtR&#10;fW+EnN1q+cdvXz9LhQlGBfvzS7LdaApTSpQYzCG1pWSLMpFsKWcYff19Q+C1xaVIREkzgRhSMMk4&#10;h87sWmTCbORmdjGeTye345vZdPLz1eQ9vK4//ng1y2F+DnO3jCZbPB8nq3tM7vD8RmxLcTdX2aLR&#10;bt7J7LgrIdT1/00l/E80X1XHTi88LI5hF5LBvjj2gw6ov6p4u6yxq3zfVByfKB7HObdl+DEFVCOv&#10;ZgJ3zYTbt7sv1P8U7PX+aR/aT//PnP0F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NM/m365UwAAuVMAABUAAABkcnMvbWVkaWEvaW1hZ2UzLmpw&#10;ZWf/2P/gABBKRklGAAEBAQDcANwAAP/bAEMAAgEBAQEBAgEBAQICAgICBAMCAgICBQQEAwQGBQYG&#10;BgUGBgYHCQgGBwkHBgYICwgJCgoKCgoGCAsMCwoMCQoKCv/bAEMBAgICAgICBQMDBQoHBgcKCgoK&#10;CgoKCgoKCgoKCgoKCgoKCgoKCgoKCgoKCgoKCgoKCgoKCgoKCgoKCgoKCgoKCv/AABEIANwB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e/ae/4KCfsS/sYaa+o/tR/tQ+DPBbLHvTT9&#10;W1qP7dMv/TK0QtPL9ERjQB7DRX40fta/8Hn/AOw/8MftWg/slfBDxd8TtRj3LFq2rbdD0pj2ZWkE&#10;ly49QYI/Y1+YP7Wv/B1l/wAFbP2mftWj+CPibpHwn0S43KLH4d6WIbnZ2ze3BlnVv9qJouegHSgD&#10;+qH43/tH/s//ALNPhZvG37Qvxr8LeCdJUHF/4o1yCxjcgZIQysu9v9lcn2r5H+EX/BxV/wAE1v2j&#10;v2zfCH7EX7NPjjXvHXiLxffXNtBruk6DJBpNo0FrNcuXmuvKeQFYWUGKN1JI5xzX8hvxG+KPxL+M&#10;Pim48c/Fr4ha54o1q6ObnVvEGqzXlzL/AL0krMx/Ovsv/g2n/wCU3XwJ/wCwtqv/AKZr6gD+xOii&#10;igAooooAKKKKACiiigAooooAKKKKACiiigAooooAKKKKACiiigAooooAKKKKACiiigAooooAKKKK&#10;ACiiigAooooAKKKKACiiigAooooAKKKKACiiigAooooAKKKKACiiigAoJCjcxr8+/wDg4n/4Ku/H&#10;n/gkz+yv4T+Kf7O/g7wzqmveLvGB0TzvFVvPNBYx/ZJpzKscUse98xgDc20Z5B6V/NZ+1p/wWq/4&#10;Kgftrm5sfjr+2B4rk0e6yJPDXh+7/snTGU/wNbWYjSUD/poHPvQB/V7+1n/wWP8A+CZv7EgubT9o&#10;P9r/AMJWGrWuRJ4c0i8OqaoGH8LWtmJJYyT3dVHqRX5g/ta/8Hsvwo0H7VoH7Ev7JWreIZhuWDxJ&#10;8Q9SWwtlPZxZ2xkklU/7U0R9q/nbZmY7mOSeST3ooA+5v2tf+Djn/grp+179q0zxF+1HfeDNDuNw&#10;/wCEf+G0I0aFVPVTPEftUi47PMwr4i1fWNX8QanNrWvapc315cyGS4u7ydpJZXJyWZmJLE+pNVqK&#10;ACirepaFrej2tje6tpNzbQ6nam606WeFlW6gEskRkjJHzr5kUibhkbo2HUGqlABX3T/wbT/8puvg&#10;T/2FtV/9M19XwtX3T/wbT/8AKbr4E/8AYW1X/wBM19QB/YnRRRQAUUUUAFFFFABRRRQAUUUUAFFF&#10;FABRRRQAUUUUAFFFFABRRRQAUUUUAFFFFABRRRQAUUUUAFFFFABRRRQAUUUUAFFFFABRRRQAUUUU&#10;AFFFFABRRRQAUUUUAFFFFABRRRQB+Lf/AAe1qT+wt8I39Pi0w/8AKZd/4V/NPX9LP/B7V/yYj8JP&#10;+ytn/wBNd3X801ABRRWt4J8B+OfiX4ltfBfw48Gat4g1i9fZZ6TomnS3VzO3okUSszH6A0AZNe+f&#10;8E0/+Cf3xd/4KX/tdeGf2XPhNZzRrqVwLjxJrghLw6JpUbD7ReSdvlU7UUkb5HjQcsK+uP2E/wDg&#10;1O/4Kefta39lr3xi8HW/wX8IzMrTat42G7Unj7+Tpsbedvx2nMAP96v6Kv8Agl5/wSY/ZU/4JQfB&#10;2b4a/s+aLPe6xq3lyeLPGusBG1HWplHy72UARQrltkKYVcknczM7AHwX/wAF3P8Ag2tv/wBqT4Hf&#10;Cm//AOCdfh/R7HxJ8I/CcXhOHwtqV8lqus6LGS8O24fCC5jlaVyZCok+0SEuCqhvzp+C/wDwaA/8&#10;FUvG87aj8b9S+Hfwu0W2RpdQ1DxB4sS9khhUZZwliJUOACTvlQADkiv6qK/nP/4OkP8AgvT4j+IX&#10;jXxF/wAExP2SPE81h4Z0O8k074seJrGUpJq97G2JdJiYYK28TgrMesrho/uI3mAH5M/ttfDL9kz4&#10;I/FaX4PfspfGnVvibaaCzQa58RLmxjstP1e6Bww0+2Uu4t0OQJpJWMx+ZVRQC/0H/wAG0/8Aym6+&#10;BP8A2FtV/wDTNfV8LV90/wDBtP8A8puvgT/2FtV/9M19QB/YnRRRQAUUUUAfzAf8HiOo+IT/AMFc&#10;vCuhaTr91ZrdfB7RUxDcOqhm1LU13YBH+RXr/wDxBZftcf8ASRzw7/4T9/8A/H68V/4PHr2XTf8A&#10;grz4V1GCLzJLf4O6JIkZ/iK6lqZA/Svav+IwT/gpV/0jR8O/+Aus0AfdH/BFj/gjp42/4IdwfGD4&#10;3/tH/taaP4s8Pat4Xtrm+vINOuYE0i108XNxcXEhkd8r5bk/KM4Q9a+1v2Tv+CgX7Gn7dC64/wCy&#10;R+0DofjoeGjbjXf7FMv+h+f5nlb96L97ypMYz9w18Yfs8/8ABRX41/8ABTf/AIIUftKftB/Hj4J2&#10;fgLWbHwP420WLRbGO5VHgi8PmVZv9I+fJadh6fJ9a+Nv+DG//j1/aR/66eFv5apQB+x37V3/AAUd&#10;/Yf/AGG9Z0fw9+1p+0foHgW98QWstxo1vrLS7ruKNgruuxG4DMoOcda9Qvvib8O9J+Hy/FjW/G+l&#10;6f4ZOnR37a9qV8ltaJauoZJnllKqiEMpyxHUV/PZ/wAHwP8AycB8A/8AsTta/wDSu3r9Hf8Agsn/&#10;AMq3njn/ALI/4d/9HafQB7R4x/4Lj/8ABIXwJqbaRrv/AAUQ+Fsk0bbW/srxNHfoD/v2vmL+tewf&#10;s3/tk/so/tg6FceJP2XP2iPB/jy1syovv+EZ16G6ksyfuiaNG3wk44DqpPav55/+Db7/AIIN/sOf&#10;8FTP2SfGnx3/AGob7xv/AGxofxEn0Cwt/DniCKzt1tksLK4DlTA7GTfcPzu24C/LwSfKfjL8FPFP&#10;/Bul/wAF9vBPhj4BfFHWr3wo2paLf28moTKtxqPh3UJ/Iu7G78sLHKQUuFDbQMxxyBVYAAA/q2ll&#10;jhjaaaRURFLMzHAUDua+MPix/wAHDn/BGz4L+Pp/hr4z/bl8Nzapa3Bgu20HT77VLaGQHBU3FnBL&#10;CcHg4c4IIOK+bv8Ag70/bg+IX7Lv/BPrQ/gh8K/ENxpOqfGHxFLpWq31nKY5Ro9tD5t3ErDlfNeS&#10;2jbHWN5FPDGvCf8AgiL/AMGwX7CXx1/YE8G/tPftueGNc8WeKPiRpP8AbGn6da+I7nT7XR9PlJ+y&#10;hBaujSyvFslZpGKgyBQvylmAPm39rL9ui7/ab/4Of/hxffAn9qjU/F/wnvvit4Cbw7a6N4qnm0cq&#10;YNN85Y4A/lo3neb5i7Qwk3hgGzX9Cn7Vn7cP7J37DvhzSvF37WXxx0fwNpuuXz2ek3msmTbczqm9&#10;o12K3IXnmv5kPG/7F3wl/wCCfX/Bz78PP2UfgXd6tN4V8O/GjwXNpP8Abl2s9zGt0LC7aNpFRNwV&#10;52VSRnaFySck/oX/AMHu3/JpnwT/AOyiX3/pAaAP2Y+EvxZ+HPx2+Gmi/GL4ReLbXXvDPiPT477Q&#10;9Yst3lXlu4ysi7gDg+4FeU+AP+CnX7BHxS/aWvP2O/h9+094d1T4nafql/p154Ntmm+1xXVl5n2q&#10;I5QLuj8qTd82PkOM1xP/AAQv/wCUP/7O3/ZL9N/9ANfiL/wS8/5XBPH3/ZZPid/7laAP6IP2of2w&#10;f2Yf2LPh2fit+1T8btA8D6EZvKt7zW7wI11LjPlQRLmSeTGTsjVmwCcYFfLPg3/g5g/4Im+NvEK+&#10;GrD9trT7OaSTZHcax4X1Wztyfeaa1WNR7swHvX5C/wDB4Be+M2/4Kv8Aw4tPjsNdb4Ww+B9MfSo9&#10;PbCtbm+m/tM2275PtJAUEnnAg3cba+7P2Uf+CQ3/AAa6f8FD/hxY3P7IOi6XrF5aW8NxNHpfxC1S&#10;LXLTbgk3VldTllyflbfCUOTt7GgD9Nvjd+1/+yr+zT4e0fxZ+0R+0b4J8DaX4gYjQ9Q8WeJrbT4d&#10;QIRXIhad1EhCsrHbnAIPevN/+Hwv/BKL/pJF8D//AA52mf8Ax+sP/gqL/wAEgv2ZP+Ctfg3wh4G/&#10;aP8AFHjDSLPwVqFzeaSfBuo21qzvNGkbLJ59vMCoVBgKFxz1r+ev/gvv/wAE0P8Agln/AMExde0H&#10;9mj9lHx38UPGXxm1eSG61TT9Y8QWNzZ6HYv/AKpJY4LGN3uZyR5cYcFU+dhh4wwB/Tp8AP2zP2SP&#10;2rbnVLP9mP8AaY8C/EGbRI4X1iPwb4ptdSaxWUuIzKIHbyw5jfbuxnY2OhrkP2yv+Cnf7Bn/AAT9&#10;gtf+GuP2l/D/AIRvL6HzbHRZXkutRuI848xLS3WSYpkEb9m3PGc18C/8ENP+Cc/iL/ghj/wTa+LH&#10;7cv7Sv2n/hPPEHgV/E/iPwjvCx6Np+m2lzc21i5GSblvMkMpzhSyoBlGZvyd/wCCV/hX9ir/AIKg&#10;/twfEr9rT/gt3+2Boek2KSRX/wDY/iTxkukv4jvrl5AsEchdZEtLaKLb5cJUqGgUMqgggH9Gv7H3&#10;/BZ7/gmV+3f4wX4c/szftY6DrPiSRWa28Oahb3Gm310FGW8mG8jiafABJEYYgAkgAZr6gr+UL/gu&#10;r+zn/wAEoP2VfE/w5/aW/wCCMv7Vfh5tRXWmi1nwv4O+IDapPo91CBPa6lbyNK88I3K6tlyoYR7d&#10;uSD/AEo/8E3P2k9W/bB/YJ+Ef7TPiNYxqvjHwJp9/rXkoFT7cYgtztA6L5yyYHYUAe2UUUUAFFFF&#10;ABRRRQAUUUUAFFFFABRRRQAUUUUAFFFFABRRRQAUUUUAFFFFABRRRQB+Ln/B7V/yYj8JP+ytn/01&#10;3dfzTV/Sz/we1f8AJiPwk/7K2f8A013dfzTUAFXvDXijxN4M1u38S+D/ABFfaTqVpIHtdQ027eCe&#10;Fh0ZHQhlPuDVGigD+jz/AINJP+Cr/wC2j+2D4r8dfskftPeNtQ8daT4P8Kw6z4f8Ya3IZtQs/wDS&#10;UgNlPcH5rhXEm9GkJdfKcbmUgJ+4Ffz4/wDBKD9oz9mb/g3R/wCCVjftQftLWrap8av2hFi1zwr8&#10;NLGZU1KfRYVdNOM5IP2S2fzJrhpmHKzqqq7oVH5gf8FDP+C0f7fn/BSXx3c+IPjV8aNS0vw557Np&#10;HgHwveS2ekafHn5V8pGzO4HWWYu5ycEDCgA/tNr+Hv8A4Ki/CfxX8D/+Cjvxy+GPjSGVb7T/AIpa&#10;2/mTA7p4ZrySeCfntJDJHIPZxXL/AAf/AG2f2xf2ftSj1X4IftTfELwpNEwZf7B8X3lsjY7MiSBW&#10;HswIr70+A3/BNT9sb/g4T/ZN8dft62fxgh8T/HXwT4qj8P32n61a2lkvinTItPt3tx58Ucai9j3O&#10;gkmyJUEas6FAzAH5d190/wDBtP8A8puvgT/2FtV/9M19Xyd8af2af2hP2cvHdx8Mvjx8FPFHhHX7&#10;WUxyaXr2izW0pOcZUOo8xT2Zcqw5BIr9Sf8Ag2O/4JEft63P7fPw5/bt8YfA3UfCXw18HzXt1LrH&#10;i2F7GXVPO0+5t41s4JF82cFplbzNoi2g/OThSAf090UUUAFFFFAH8v3/AAeCf8pkvBP/AGSbQf8A&#10;06alX9QNfmz/AMFYv+Dcn4c/8FVf2uNH/ax8VftRa14Ou9H8LWOipoun+GobuORba5uJxKZHmQgs&#10;bgrjHG0HPNfpNQB5j+218PNd+Lv7GXxc+E/hi3abUvFHwx1/SdPiXq89zp08Ma/iziv5+P8Agzh/&#10;bP8AgL+zR8ePjF8Bfj98SdH8H3vjnS9JuPDtz4k1COygnubCS7Wa18yUqomK3SsqEgkRPjJGK/pV&#10;r8rf+Cgv/Bpl+wj+2p8Y9X+Pfw3+IXiP4T+IPEV7Jea/aaBaQ3ml3d1IxaS4W2l2tC7sSzCORUJJ&#10;IQEkkA+Av+D0b4s/Cz4pfH/4Ht8MviX4f8RDT/COrpf/ANg6zBefZma6gKiTynbYSASAcZwcV+nv&#10;/BZP/lW88c/9kf8ADv8A6O0+vmP4af8ABkn+xtompR3XxY/bC+I3iG3Vsta6Lptjpm/2LOtwcfTB&#10;r9OP2zf2E/CX7Xf7BPiL9gg+N77w3ouu+GrLRYdcitVuri1htpIHRtjFFdiIFB5HUn2oA/OX/gyg&#10;/wCUb3xM/wCy3Xf/AKZ9Lr4n/wCDtMf8bt/hecf8098Of+ni/r9sf+COf/BJ7wp/wSC/Z78RfADw&#10;h8ZdQ8bW/iLxlL4gk1LUtIjs3hd7S2tvJCJI4IAtg27IOWIxxXjn/BUz/g3f+Hn/AAVA/bJ8Nfth&#10;eKP2nNa8I3nhvQdP0uPQ7Dw3DdRzra3c9yHMjzIQWM5UjBwFzzmgD57/AOD079m/xr8SP2Kvhr+0&#10;V4X0ua7sfhv4yurfxB5MZb7La6lFFGtw/ogntoY8/wB6dfWvaf8Ag3a/4Kzfsf8Axu/4Jt/Df4Je&#10;K/jn4X8L+Pfhn4Zg8Oa94a8Ra3BYzyRWg8q3u4RM6+dFJCsbFkztfcpxgE/o78Qvh74H+LHgfVvh&#10;n8TPCdhrvh/XbCSy1jR9Utlmt7y3kXa8ciMMMpBr8gP2h/8Agy1/YZ+I3ja68UfAL9onxx8OdPu5&#10;mk/4R2a0h1i1tcn7kLytHMEHbzJJD/tGgD4Z/bq8c+CfiP8A8HeXhLxd8PPGGl69pNx8YPh+lvqm&#10;i6hHdW8rJaaWjhZImZSVdWU4PBUg8g19y/8AB618NfEniL9gT4Z/EzSbGSax8M/FIQ6q0ak+Ql1Y&#10;XCpI3ou+JUz/AHpFHeuw/Yj/AODRX9jf9kT48eEf2jNc/aR+IXi7xB4J8QWus6Lb+VZ6fZG6t5Vl&#10;jMsaxySOu9RlRIuRxX6a/tC/s+fB39qr4M+IP2ffj74HtfEfhHxPYm01jSbzcFlTIZWVlIaN1YK6&#10;SKQyMqspBANAHwj/AMG7/wDwUS/ZF8e/8EnvhT4E1P8AaC8H6L4m8BeHv7B8TeH9b8RW1ndWclvL&#10;IkchjldSY5IhHIrgFTuIzuVgPyt/4JP69ofin/g7o8ZeJvDGs2upabqHxa+JVzp+oWFws0FzC66q&#10;ySxyISroykMGBIIIIr67+JH/AAZIfsoa54tuNU+Fv7Z/jvw9o8sxeHSdU0C01KSFSfuCcPDkDoCU&#10;Jx1J619If8Ex/wDg2M/ZC/4Jn/tEaL+1V4V+Nvj7xb4z0G3uodPbVpLS3sFFxbvbyEwRQ7ydkjYz&#10;KQDg84oA+jv25/B//BLL9r68P7FX7dOu/DXV9bSxj1TT/CvibxFBZataRzb40u7RvMjniLGNl3xM&#10;M7cNkcH+eD/guj/wTM/Z4/4I2/F/4f8Axz/4J3/to30l9rOqXEtn4dh8TQy614bkhCOlzFc2pVzA&#10;28oPMUMCMbpMtt/Y/wD4Ksf8Gzv7OH/BUn9oa7/ak8SftGeOPCHiy+021sbiO0gtb3TxDbxiOMJA&#10;6o6HGWP70gszHAzXif7O3/Blx+w38NvHNn4s+Pf7RPjb4jWNncLL/wAI7HZwaRaXeDnZO0TSTMh7&#10;iOSMn+8KAPfviz/wWv8A+GRv+CF3w1/4KC/Ha1tbz4mePPh5pg8N+H3QRDWtfuLQN5pjXG23GGuZ&#10;NuAI/lU7nQH88f8Ag2w/Yd8PftVftC65/wAFmf8Agoz8VtD1PWJ/ElxeeBdP8Ta1brLqOreYfO1a&#10;WKRhtjgb93brjaHQsAohjz+lX/BX3/ggj8LP+CsGk/C3w1L8cb/4Z6P8KtNvrHRdJ8P+HYbm3eG4&#10;W0VECNLGIliS1VVCg8NjjFfE/wDxA9fBD/pIF4q/8IW2/wDkmgD9Xv21fC/hn9s79iL4yfs5/CLx&#10;3ousax4s+Ges6TYxabq0MxS4ubKWKHdsY7QZCoyeK/l9/wCCFHwU/wCCTfxX/aC8Zfs4/wDBXayu&#10;PDmoXCwR+CdY1bxRc6Ja2V9BJKl3Y3Tq6LHI+6MoZcANA6ZDMoP76/8ABGX/AIIGeAv+COnxC8bf&#10;EDwd+0frHjiTxpotrp81tqXh+KyW1WGZpA6lJX3E7sYIGMVkf8FK/wDg2Q/4J/f8FF/iTf8Ax3Fz&#10;rvw18eatJ5uta54PMRttVmxjzrm0lUo0p7vGY2c8uWPNAHjHjL/ghf8A8Gtvw90qHW/GvxL8L6ba&#10;3DqltJcfHyQeezEBVjH2vLkkgAKCTniv1I/Zp/Z0+Ff7JHwJ8M/s3/BHRp9P8J+EdP8AsWh2d1eS&#10;XEkUO9nw0khLOdzHkkmvyG+GH/Bkt+yP4d8RQ6p8Uf2zfiFr1nDMH+xaLo9npbvg5wZG+0EfUAH0&#10;xX7X20P2a3jt/NeTy0C+ZI2WbA6k+tAD6KKKACiiigAooooAKKKKACiiigAooooAKKKKACiiigAo&#10;oooAKKKKACiiigAooooA/Fz/AIPav+TEfhJ/2Vs/+mu7r+aav6Wf+D2r/kxH4Sf9lbP/AKa7uv5p&#10;qACvTPhf8EvHdr8KNQ/bB1nwRa3XgXwn4msdLMmtK62mtavLumj0xduGlPkRSzSqpG2KMgsjSR7v&#10;oj/gjR/wRW/aB/4K3fGiOw0O2uvDvww0O8T/AITf4gTWx8q3X7xtLXcNs9264wnSMMHfA2hvsD/g&#10;7O0f4Qfsi2n7O/8AwTA/Zq8LQ+H/AAT4C8G3fiRtLt23G4uLu4a1juJ36yzn7Jcu0jfMxnJ70Afk&#10;v8b/AI4/Ff8AaO+J2qfGL41+NbzxB4i1iUPeaheMOFUBUijUYWKJECokSBURFVVAAArk6KKACv6k&#10;P+DNX4Pav4B/4JZ658SNYs2iXx18UtRvdNZl4ltbe3tbMOP+20Nwv/Aa/n5/4Jj/APBNH9oP/gqR&#10;+0vpvwA+B+jSQ2SSR3Hi7xXcW7NZ+H9P3Ye4lYcFyMiOLIaR+BgbmX+zT9lv9nD4afsg/s7+D/2Z&#10;fg9prWvhvwXoUGmaasmDJKEX55pCMbpJHLSO2Bl3Y96AO2vdL0zUWjfUNOt7hoW3QmaFW2N6jI4P&#10;0qxRRQAUUUUAFFFFAH58/wDBUj/g4w/ZR/4JRftHWX7NHxs+C3xC8QaxfeFbXXo77wrb2LWywTz3&#10;EKoTPcxNvDW7k/LjDLyecfN3/EbH/wAE8v8Ao1z4z/8AgHpP/wAn18Jf8HhkUE//AAWK8GwXUatG&#10;/wAI9BWRXGVKnVNTyD7Yr94v+HZn/BG//oyL9nz/AMIjR/8A43QB51/wSd/4L2fszf8ABXn4j+LP&#10;hn8CvhH468N3nhHQ4dTvp/FtvZJHNHJN5QWP7PcSncDycgDHevuevJ/2c/2Rf2KP2edR1DxV+yl+&#10;zx8OfB91qUK2mqah4H8O2dm9xGpDiKR7dBuAOG2k8Hmvzf8A+Cbf/BwT+1n+2V/wWS8Wf8E6fiL8&#10;Jvh3p3g/QdY8U2lrrGi2F+mpOmmTSpCXeW7eLLCMb8RgEk420AfrxRXxP/wXv/4KWfGf/glT+xDY&#10;/tNfArwZ4Y13Wrrx7YaHJZeLbe5ltRBPb3UjOBbzQvvBgUA7sYJyDxjs/wDgj1+3R8Sv+ChP/BNz&#10;wR+2b8YvC+h6T4g8SDVm1DTfDMM0dnGLTUrq1Ty1nllcZSBScufmJxgYAAPqWiv56/Ef/B5H+2v8&#10;bvG03hX9iH/gm/pOoNGrSRWOpS6lr988QOPMaKwWDYORn7wBP3jX3x/wQs/4K4/tt/8ABSPxB8TP&#10;DP7Y/wCyPpvwwb4e6fps7X0NjqGnm4ku2uMRm3vizKoS2kYsH44yOc0Afo5RX4Rftyf8HWf7S3xK&#10;/abvP2Tf+CNX7N9v48uLS+ms4PFFzoN1rF1rckRIklsLG2ZdtuMEiWTfvX5tqDryHwe/4OoP+Clf&#10;7Gvx70v4S/8ABYb9jBtJ0XUmje5urfwjd6FrNpbM203cMM7mG8jXnKqEJwQJMjBAP6DKK818fftP&#10;eBNB/ZA179sn4d3Fv4s8N6d8Obvxho72F1sj1azisXvIwkm07RIigBip27uRxivwptf+DwL/AIKW&#10;/HzXby2/ZD/4JqeHdUhsQr3NnHZ6z4int0YnaZGsjAFzg4JUA4PpQB/RBRX4d/sOf8HhUevfG20+&#10;Av8AwUx/Zgh+GM15fJZzeLNCa5jt9KmcgD7bY3eZoYuRukWRyoOSmMkftN44+J/w/wDht8NdU+MP&#10;jjxdY6d4X0XR5tW1TXJpx9ngso4jK85YZBQIC2RnI6ZoA3qK/AH4of8AB0P/AMFOf23PjvrHwt/4&#10;I1fsSHWtA0VmddSvvCt1rGqXFuGKrczpFIsFjG5Hyo+89Bvz8o9K/wCCZH/Bz/8AtCa9+2Hp/wCw&#10;N/wVq/Z5s/h94r1jVotI0/xBZ6Tc6U9jqMuBBb6hZ3TsUWVmVVmQqoLplCrGRQD6v/4OMv8Agp5+&#10;05/wS1/Y98O/Fv8AZd8CaXfav4i8ZR6Pfa9rmnyXVpo0Jt5ZQxjVlBkkaMIhc7RhuCStes/8EVP2&#10;2/jT/wAFDP8AgnT4H/am+P8A4AtPD/ibW3vYLxNNtZIbW/S3uZIUvIY5GZkSRUzjcRuDbTtIrk/+&#10;C9n/AAUj1j/gl5+xPpvx50j4H+H/AIgrrnj2y8OXnh7xNMy2rQzWl5cGQgK24hrVQFIx8xPYV0H7&#10;An/BTLw58e/+CSWj/wDBS/43eDdP8D6Lb+F9a1fXNH0ORpoLCz026u4CsO4KWJjtQQuB8zbR2oA+&#10;uKK/nn07/g5Q/wCC43/BQb4m+IE/4JdfsK6dceFNBmG6OHwrc6zdW8TFvK+2XRlS3SRwpIjVVPDA&#10;F9pav0S/4Ic/tzf8FXf2udW+JHg3/gpp+yXa/DW48Ew6YNGvT4Tv9Im1eS5NxvwtzK8cyIsAy8WA&#10;DIoPWgDr/Gv/AAXn/Yp8Hf8ABRzTf+CXUei+NtQ+JV94mttDuJrTRYV02zuJoFnUvNJOrMoR1yUR&#10;uTivtev5l/ih/wArnlr/ANlq0f8A9NFtX6mf8FxP+Dg74Yf8EnJ9F+D/AMNfB1h8Qvi1rTx3E3hW&#10;TUGig0jTznE108YZlkkOBFCBlhuckKFDgH25+1j8WvF3wE/Zf+Inxv8AAPgaTxNrnhHwXqesaT4f&#10;iVi2o3FvaySxwYT5juZQCF+YjpzivzP/AODbH/gt7+2x/wAFVfij8Tvh3+1H8PvDp03wvpNvqml+&#10;JfDGjS2cVpLLP5f9nyhpJFcsu54zkOBDJuL5BX7Q/Za/ap/bJ8X/APBPvWf2v/2vv2eNB8AeKo/C&#10;uoeIdH8A2N/cSywWcNo08K3rSgGKaTbkxAZjVlDfPuVfmH/g3m/4LX+J/wDgq/4r+KfhLWP2XfCP&#10;w4g8G2unalu8K3Lv/aE95JcK7yhkUbh5A+bknPPSgD9PqK/M3/guj/wcR+C/+CVuuWP7OnwR+H1n&#10;49+MWrWKXbaXfTONP0KCTiF7oRESSyydUt0KEr8zOoZA/wAFeJv+Div/AIOI/wBkWz0n48/tlfsB&#10;adZ/DvVrqMKNc+HOpaPCyvysSXRlY28rLnZ5yuTjO1sGgD+ieivDf+CdX7fXwY/4KWfspeH/ANqz&#10;4IG4t9P1bzLfVNGvmU3OkahEQJ7SbbwWUkMGHDo6OAA2K9yoAKKKKACiiigAooooAKKKKACiiigA&#10;ooooAKKKKACiiigAooooA+Y/+Cpn/BKf9n7/AIK1fBXR/gp+0D4q8UaLa+H9e/tjSNQ8K3kEU0dz&#10;5EkPziaGVXTZI3y4Bzjn1+Bfhd/wZWfsDeFPHNt4h+JX7R3xK8WaPb3CyN4f/wBDsVuVBz5cs0UZ&#10;k2nofLMbY6Mp5r9lqKAOU+CXwN+EP7N3wv0n4LfAj4d6X4V8K6FbCDS9F0e1EUMK9zgcs7HLM7Es&#10;zEsxJJNfht/wdx/8El/2vv2gfjv4a/bu/Zw+GGqeOdAsfA8OgeKtH8O2rXWoaZJb3NzMlyLdMySw&#10;ulxgmNWKNES2AwNfvpXK/Gv44/CD9nD4aap8Y/jv8R9I8J+F9Fg83Utb1u8WCCFewyfvMTwqLlmJ&#10;AUEkCgD+DXVdI1bQtQm0nXNMuLO6t5Ck9rdQtHJGwOCrKwBBHoa+4P8AgkV/wQZ/au/4Ko+J7fxZ&#10;bWsngX4TWt1s1r4ka1akRTbT88FhExU3c3UZBEaH77g4Vvqf/gt5/wAHMngj9rqbVPgb+xF8AvDM&#10;Xh1t9te/FLxt4QtLvWL9Puk2MVxG4soyM4kcGYgggQsK/JDV/iz8VPEGn2+ka98S/EF9aWcCw2lr&#10;eazPJHBGowqIrMQqgcAAAAUAf23fsD/sHfsr/wDBO74D2X7P/wCyp4Ot9P0u3xLqmpySLNfaxdYw&#10;11dzAAyyHt0VBhUVVAUe3V/Bn8Lf2g/jv8D/ABPa+Nfg18ZvFPhXVrOZZbXUfD+vXFpNGwOQQ0Tg&#10;/h0Nf2J/8EM/26PEv/BQ7/gmb8O/2hviDqEd14uW3n0XxlcRxqnnalZymF5yq4VWmQRTkAAAzYAA&#10;wAAfXNRzXVtbtGk9xHG0rbY1dgN7YzgepxXwr/wXq/4LJ+Gv+CSX7MsOoeEYLHVvit418608A6Fe&#10;fNFBtH73UbhAQTBDuUBcgySOi8Dey/hL/wAEQP2yf2p/2yf+C+HwQ+IP7T/x58TeNdSm1zV5VbXN&#10;Vklhts6Pf/LBDnyrdB2SNVUDoBQB/WRRRRQAUUUUAfy6/wDB47Yf2t/wV78J6X5vl/afg7okXmbc&#10;7d2p6mM479a+i/8AiBx1j/pKMP8Awzbf/LmvnT/g8c1D+yf+CvfhPVPK8z7N8HdEl2bsbtup6mcZ&#10;/CvpT/iOQ0n/AKRvXH/h0l/+V1AH6Wf8ET/+CTF1/wAEfv2c/E3wDuv2gf8AhYreIvGkmvjVv+EY&#10;OlfZw1pbW/keWbq43Y+z7t24ffxt4yfxg/4ISOqf8HSnxGV2wW8UfEQKD3P2m5P9K/RH/gkX/wAH&#10;ONh/wVS/bFs/2TLf9jmbwS114fvtU/tx/HAvwv2ZVby/KFnFndu67uPQ1+av/BS/4Pftgf8ABBf/&#10;AILgan/wUq+F3wpm1rwL4g8baj4l0HVpreQ6Xdx6oJft+k3EsYP2eVWuJ1QNzgRSKGwRQB+kH/B5&#10;V/yiU0f/ALLJo/8A6RajXqH/AAbF/wDKBr4U/wDXLxN/6fNRr8bv+Cy//ByRaf8ABXn9k3Sv2T9A&#10;/Y5vPBl1D4ystbbVD4yGpGV4ILiLyEhWziPzG4zu3EjbjBzx+0P/AAbZ+EvFXgf/AIIZfC3w7408&#10;M6ho+oR23iKSSx1Sykt5kR9Z1B0YpIAwDIysDjBVgRwRQB+Uv/Bkv/yft8WP+yQn/wBOllX7hf8A&#10;BZrx74q+GP8AwSm/aB8a+CLiWDVLX4WatHb3FuSJIRLA0TSKRyCqSMwPYjNfh7/wZL/8n7fFj/sk&#10;J/8ATpZV/Rl8cvg/4O/aD+C/iz4EfEO1abQfGXhu90XWI48Bjb3MDwybSejBXJB7EA0Afh7/AMGQ&#10;fwl+H8ng347fHSbTLebxRHquk6HBeOgMtrYmKadkU9VWWTaWx94wLn7or6E/4PIPhL8P/F3/AAS0&#10;0z4qa7plt/wkHhH4jacNA1BkHnKl0k0Vxbq3XY6hJGXuYEP8NfmT8DPij/wUK/4NOf21/GHh/wCI&#10;/wAB5fGXw38XMtpJcyPLa6Z4ltoZHa0vbO8VHWC6RXcNE6sVEjqyfccT/t+f8FPP29f+Dmvx74N/&#10;Y6/ZP/ZFvtE8L6TrS6jNotjqL6huvCjQrfaje+VFFbwQxyS7QVUDzHJLkoqgH6L/APBF/wAfeK/H&#10;X/Bqt42t/FNzLMNB+HPxC0rTZpmJJtI4L10XPopkZB6BAO1fPf8AwY4/8hH9o7/rj4Y/nqdfpdpv&#10;7Fnh7/gnn/wQa8Z/sh+H9SS/bwj8AfE6atqUce1b3UJtNvLi7nUHkK08shUHkLtByRX88/8AwQJ/&#10;4LaeHv8Agjl4r+IF547+AOpeNdA8fw6bFeXOj6sltc6dJaG5KbVkQpKHE75UshGzIJ5FAH6Vf8Hr&#10;37Nnwtuf2avhf+1lbeHrO28ZWPjj/hGrjU4YVWa+0+4s7i4EcrDmQRSWwKZzt82TGNxrmv2nv2l/&#10;it4p/wCDMXwR4ovtXum1DWLHSvCmpXxkPmPp1prclqgLdSGhs4Y2z94MQc5NfIH/AAVN/wCCqH7R&#10;/wDwcj/HP4cfshfsefsxa1p+iaRqclzpegtdC6u76+mCxNfXjxqIraCCLcAclUEkrM5yAv7o+Ov+&#10;CPfg7xj/AMESYP8AgkkviS3jmsfh5a6dY+ImiPlLrsDrdi9243CNr5S7KPm8t2XqaAPxB/4Ia/8A&#10;BSH/AIKV/sKfsp6t4X/Ym/4JPah8VtF8ReLJ77VvH1j4Z1a6a6uEijiFqZbRCm2FV4TOVMrH+I1x&#10;v/BVaH/gr/8A8FUf2i/DX7TXi3/gkX8SPAfiTw7oUOmfaPC3w91lmu1huJJoZZGki3b0MjKCOgA9&#10;BXUfsHf8FP8A/gon/wAGz/jXxT+yF+1F+yTdav4T1LW31AaBrN1LY7bvYsb3mm36xywzQyoke4BX&#10;UlFIKNvDffH7GX/B2p4z/bo/bR+Gv7MXw1/YCuNF0nxZ4ot9O8Qa5J4om1abT7eUlfPEcFpEqKrF&#10;SzuxVVDEjuADpP8Ag8MvtX1P/gjl8P8AUfEFq0F/cfF/QZL6F02tHM2j6qXUjsQxIx2r0D/gif8A&#10;s5aV+19/wbG+Ff2XtZ1p9Nt/HvgjxZoh1KOPebR59X1JEm25G7Y5VtuRkDGRnNcl/wAHoH/KKPwr&#10;/wBly0j/ANNer1tf8Ef/ANo3xT+yL/wa3+Gf2k/A3gWTxNrfg/wh4lv9H0GO1lm+3XQ12/WKNlh+&#10;cpvZdxXkKGORjNAH5f8AwA+Jf/BZ7/g1m+InirQPGn7MNv4g+GfiHVIpNYvLixludD1N4tyRXNrq&#10;VvzaSshxsmGcY3w5UY/br/gj/wD8F1v2W/8Agr3oep6H8P8AQ9Q8HfEHw9YreeIPAmtXCTOtuWCf&#10;abW4QKtzCHZVZtqOpZdyKGUt+c6/8Hs3w61/4e3nhj4s/wDBNe6vNSuLOS21DSx44hk0+6JUqySL&#10;NZbgh5BUq/HBzXnP/BpN+xx+0N4z/wCCgvi7/goXP8HLvwT8L18O6tbaWxs5LeyvLi+uI2jsbLeA&#10;ZoYUViXXKr5cYJywoA+aP+CtHxu+Lv7N3/Byl8TPjv8AATwsNa8ZeFfG1pqHh3T2sZLoSXKaLbbW&#10;MUfzSBOXKjqE54zXtf8Awa7/AA6/ZN/bt/4KHeLf2lP28vjJN4y+Otnff274L8K+Kow0Wq3P35tU&#10;8xjtuJ4CBstgoESgSKGCDym/FDn/AIPO7YEf81q0f/00W1ehf8HKX/BILxF+wR8W9L/4K/f8E9I7&#10;rwpYweJbe88YWHh1fK/4RrWDKDDqluFGI7eaTCSJjasrrwVlKoAfu5+2Z/yZ/wDFb/smuu/+m+ev&#10;wq/4Mdf+SrftEf8AYveHP/R9/X6JfsJf8FUfCf8AwVe/4I4fEX4vyi1sfHnh74c61pPxI0G34W11&#10;FdMmIuI1ySILhR5idcHemSYya/O3/gx1/wCSrftEf9i94c/9H39AHxh8f/j98eLb/g5C+IXx68E/&#10;s8TfGDxt4Y+Nusv4d8AyWNxdtfHTTNBaARQAyMLeK3ilUKOPs4J4Br7c/bO/4Kzf8Fwv23P2WfHH&#10;7KXxN/4ISeJIdG8caDLp1xeQ+BfEEktm5w0VzGrxFfMikVJFzwGQVg/8F8P+CcP7bP8AwT3/AOCm&#10;y/8ABZP9hPwdqWr6Dfa9D4l1G60fTXvD4e1dUCXa3kKDcbO5G92k+7+/ljYp8hbrPDf/AAfEatF4&#10;MhtfFv8AwTrhuvEqwhbi4034jNDZSTY5ZYnsZJEUn+EuxHTcepAPef8Agz1+An7WP7Nv7P8A8Zvh&#10;t+0v8DPGngW1m8YabqXh+z8YeH7nTzcvJayRXMkSzou8AQW4YjOPlzX7F186f8Eo/wBtHx9/wUD/&#10;AGF/B/7VPxR+E7eCde8RTagt94c8mdUt1hvp4oWQzgO6vAkT78AMWbGBgV9F0AFFFFABRRRQAUUU&#10;UAFFFFABRRRQAUUUUAFFFFABRRRQAUUUUAFFV7nVtLs7630y71K3iubzf9jt5JlWSfaMtsUnLYHJ&#10;xnA61Jc3NvZW0l5dzpFDDGXlkkYKqKBkkk9ABQB8v/8ABVr/AIKyfs4f8EmPgGvxa+NU0uqa9rDS&#10;W/gvwTp0yrea5dIAWAJyIoE3KZJiCEDKAGdkRv5Qf+Cl3/BWj9sL/gqf8Um8c/tF+OGj0OyuGbwz&#10;4F0l2i0nRUOQPLiz+8lwcNPJukbpkLhR0n/BcX/gorrn/BSv/goV4y+MttrM03g3RbyTQfh3Zlz5&#10;cOk20jKkyr2ad99w3fMoXoox8g0AFFFFABX9JH/Bl58btJ0n9gD41eFPF+vQ2WleCviD/bt5d3cw&#10;WK0trjTYvMkYnhVAsXYnoME1/NvX1t+x5/wUJ1L9lL/gm1+0x+zT4S1WS28RfGnUPC+k2rRMVaLS&#10;4xqb6nID0+ZPs9sR3W7bHTIAMf8A4LAf8FDfFH/BTX9vDxj+0pqN3cL4fN0dL8B6bPkfYNFgZlt0&#10;2/wu+Wmcf89Jn7Yr0v8A4Np/+U3XwJ/7C2q/+ma+r4Wr7p/4Np/+U3XwJ/7C2q/+ma+oA/sToooo&#10;AKKKKAMPxF8M/hv4vv11Xxb8PtD1S6WMRrcajpMM8gQEkLudScAk8dOTVH/hRPwQ/wCiN+Ff/Cdt&#10;v/iK6qigDC0D4XfDPwnqI1fwt8OtC027VSq3Wn6RDDIFPUbkUHB+tbF7Y2Wp2klhqNnFcQTKVlhm&#10;jDI6nqCDwRUtFAGD4d+Fvwy8IXTX3hP4c6Dpc7fem07R4YWP4ooNbxAYbWGQeooooAxvDfw5+Hvg&#10;26kvvCHgTRtJmlj8uWbTdLigZ1znaSigkZAOPatmiigCtq+jaP4g0+TSNe0q2vrWZcTWt5Askbj0&#10;KsCD+NQ+HfCvhfwfp/8AZPhLw3YaXahtwtdOs0gjz67UAGav0UAeP/8ABQq0u7/9gT442NjayTTz&#10;fB/xNHDDChZpGOlXICgDkkngAda/Ff8A4MzvgJba9p37R3hL49fBaO80m/h8M/8AEs8X+HBJb3BU&#10;6ln93cRlXxkdjjNf0EUUAcr8L/gV8EfghZTab8Fvg34V8IW9ywa4t/C/h2209JSOhZYEUN1711VF&#10;FAFLXvDfh3xVp7aT4o0Cy1K1blrW/tUmjP1VwRWJrUHhH4K/DnWvEvhLwNa2tvo+lXN+2m6Jpqxt&#10;P5UTPsVIl+Zm24AAJJNdRRQB/K7/AMFFv+Clf/BVr/gvzovg39jTw7/wT/1LR4tI8UJqs2k+GND1&#10;CaS51AQyW8ctxNcKEtYY0nmzvKqu8sz4UY/oi/4JYfsf6n+wT/wT5+Fv7JviDUILrVvCfhtU1ye1&#10;bdE2oTyyXN0Iz/EgmmkVTgZUA4GcV9AUUAc/qfwl+FWtav8A8JBrHwy8P3d/u3fbrrRYJJs+u9kL&#10;Z/Gt9ESNBHGgVV4VVHApaKAMV/hx8PJPEX/CYSeAtFbVvMEn9qNpcJuN4GA3mbd2ccZznFaWraRp&#10;OvadNo+uaXb3tpcLtntbuFZI5F9GVgQR9RViigDH0H4d/D/wtBdWvhjwLo+mxX0YS9jsNLihW4UA&#10;gK4RRvGGbg56n1p3hnwB4E8FPNL4N8E6TpLXCqLhtM02K3MgGcBtijOMnGema1qKAAjIwRWDF8LP&#10;hjBrx8UwfDjQU1Rn3tqS6PCLgt6+Zt3Z/Gt6igAAwMAUUUUAFFFFABRRRQAUUUUAFFFFABRRRQAU&#10;UUUAFFFFABRRRQAUUUUAfkx/wdjftKfFP9j74Pfs6/tL/BfXH0/xJ4O+OSahp8qsQsu3TboPBIB9&#10;6KWMvG69GR2HevTf+CxP/BUPwfoH/BAzWf2xfg3rTW8nxm8GWOj+DWEwE0M2rxbJkyOk0Fv9rJxy&#10;rwH0r5z/AOD2z/kxn4Rf9lYb/wBNl1X4f/GL/goX4y+LH/BMP4P/APBPbUbi5Nn8M/HniDWN0jfu&#10;5La5WB7NR7xyz6px2Ei49gD5pooooAKKKKACiiigAr7p/wCDaf8A5TdfAn/sLar/AOma+r4Wr7p/&#10;4Np/+U3XwJ/7C2q/+ma+oA/sTooooAKKKKAPiH9kL/got8dvif8A8Fgv2jv+CcPxt0fw7b6X8OdF&#10;0vXfh3daVYyw3V1p9wkLym4Z5XWVh9rtgCioAVbIOePR/wBoH/gq7+yx+zV+3p8Lv+CdfxHOvf8A&#10;CefFiz+06Dd2Npbtp1krPNHAt3I86yo08sEkcYSKTLYztBzXyF+19D/wyT/wc+/s6/tCyf6HoPx7&#10;+GWqeBdYuPurLf2oeSIHsSXfTE+g9ufkX9pf4IeO/wDgo/4O/a9/4LefC9ppNc+EfxQ0ofs930ak&#10;40nwm4e+uYsfeinWR5wB1khYdRQB+nn/AAXK/wCChvxo/wCCdn7MHhLxl+zfomg6n4+8dfFDSfCX&#10;h2w8R2ctxbu1yJmdvLiljZiBEFGG4Ljg12l/ov7Zaf8ABUnQdT/4bN8BQ/CFfhg39qfBUwwrrt5q&#10;m+Rf7SjUxmX7PuC/vPN2jy2j8skl6+F/2s/2gPCH/BVn/gpF/wAE5fA3w2Zbjw7daXcfGbxDaq/m&#10;LapDEkltHLjgNHcWVxAc/wAT4+vpvxH/AOVtnwD/ANmdTf8Ap51KgD7w/aF/bH/ZP/ZMtLO9/ad/&#10;aQ8E+AU1IkacvizxJbWL3eOvlLK4aQDuVBx3rqPhb8W/hZ8cPBFn8S/gx8R9D8WeHdQUtY654b1a&#10;G9tLgA4OyWFmRsHg4PB61+CH7Mfxpf8AaA/4KM/tUftRftD/APBJPx3+1ZrFh8ULzwf4Za10mw1L&#10;SvCGl2MssUdkttetsSVkEbFgmeGIIaSQt7z/AMEp9I/an/Yt+I/7aXxb8LfsJ+Pfgr8GdQ8BzeOf&#10;hv4F8aW6eRp+uWdlI08FusbsirK2TsXgRxRLxsAAB+mvxh/4KFfsI/s9+Po/hX8df2xvhn4Q8Sy7&#10;CNB8ReNrKzu0DfdLxSSBkDdiwAPavin/AIN8Pjy/iPQP2w/iX8VPjOb/AEPS/wBqzxIll4g8QeIv&#10;NtLTTlEPkhJ5nKRwBSNoDBACMcVxv/Bvl/wTN/Yq/aP/AOCaeh/te/tVfAnwr8WPiN8ZtU1nWPGn&#10;izx5pMWq3Tyf2lc24ijecN5OFh3HZtYu7EnpiD/g3Q/Zr+BXiv4E/tmfsq+J/hpp+ofDxf2pPEeh&#10;HwreBpLZtOhSCOK3bc25lVY0HJJ+XkmgD9JP+G1v2Nv+jtfhl/4Xmnf/AB6rHx1/a9/ZV/Zg0LTf&#10;E37Rv7R/gfwLp+sBjo914r8UWtgl/tClvIMzr52A6E7M4DL6ivxg13/gl3+wN/wVU/4KVyfs0fsS&#10;/sreE/BPwB+Aur/8Xo+JXhmyaOfxZrQyP7Bsp9xxEmCJJEP99s8QF/uD/gqJ+1j/AME//hx8bfh7&#10;+xv42/4J6Xn7THxXtfD8uoeDfhroXgm01dtC0t9sTXEr3eY7aN/s6rnDHEQLbQVLAH2f8DP2kf2f&#10;P2nPCj+Ov2c/jd4U8daPFN5M2p+Etft9Qhikxny3aF2CNj+E4PtWf+1/8V/EvwI/ZO+J3xv8G29p&#10;LrHg74f6zrelx38bPA9xa2Us8YkVWUshdBkBgSM4I61+SH/BJHWrXwV/wcQePvBvw4/Yp8Sfs3aD&#10;40/Z9Gr+IfhNrUVvDA1/BqEEcd9bxWzGFYmUuFKhcM04AG45/Uj/AIKU/wDKOv49f9kb8Tf+mq5o&#10;A+Af2Lf2pP8Ag5n/AG7P2YfCX7WXwfuP2PLHw34ys5bnS7XxDa+IYbyNI55ICJUiEqKd0TEbXbgj&#10;vwP0U/ZLu/2ttD/Z5s9Q/wCCgmrfDuP4gWsl3Lr158OpLpNEjtVlcwsjXgWRSIdpctgBg2OK/KH/&#10;AIIu/A7/AILt+KP+CYfwl179lX9uD4NeF/h/caNdN4b0HxJ8P5Ly+s4hf3IdZZghDkyCRgc8BgO1&#10;eof8HB3iH9pvRv8Agnp+z3+x58Zfi5atr3xm+MXh3wZ8XPGHhW3Nla3lvIHa4ESEDyo5JBG+08FY&#10;mUggkUAdf/wXG/4Kf/sfeO/+CV/xz8H/ALKv7efgTUvH1jotl9ks/A/xEtW1RP8AiaWiy+T9nm8x&#10;sIXDbM4UsDxmvsD9ln42/DL4e/sb/AVfi98WdD0XUPFngHw5Y6L/AMJFrkNvNrGoSadbkQQ+c4a4&#10;mYn7q7mJPQ18Gf8ABen/AIJSf8E5P2ev+CL3xJ8TfBf9jjwL4d1vwLo+mv4b8RaZoccWpQOdRtIG&#10;eS7H76ctHI4bzWfduycnBrl/+CmTpF8E/wDglbLI21R8WfAeWPQf6BZUAfrb8TPjD8Jvgto9p4h+&#10;MPxO8P8AhXT9Q1KLTrG+8R6xDZQ3F5IGMdujzMoeVgrbUBLHacA4NfBn7ffxg+LHhn/gvr+xP8I/&#10;DnxM1/T/AAr4i0XxhP4g8N2WrzRWOpSRadMYnuIFYRzFDypcHaeRiud/4Oqf+TKPg3/2dF4T/wDR&#10;Go14/wD8HB37Sni/9j7/AIK6fsn/ALS3gL4O6p4+1jwh8P8Axze6f4T0eNmmvJP7PkTJ2hmEUYYy&#10;yMoJEcbkAkUAfr5qXxN+G2i+NrH4a6x8QdDtPEeqQmbTfD9zq0Md9dxjdl4oGYSSKNj8qpHyN6Gv&#10;Mfi1/wAFIv8Agn38BvH03wq+NX7bPwr8K+JreRUu9B1/x3YWt3bMyhlEsUkoaLIYEbwMgg18kf8A&#10;BAr4JfDT48+Bbz/grv8AFD45aT8Xvjf8Wo2j17xJZowt/BVuuD/wjtnBIA1oIQVWTIVn+UjchDv5&#10;b8cP2uf+CdH7YHx0+KGnfs+/8EK9e/aems9ak0b4jfFbQ/AOmLBcX0MSwPHb6hdESyyRxoihkMZw&#10;qshKlXIB+s/h7xF4f8XaFZ+KfCmuWeqaZqFulxp+o6fdJNBcwsMrJHIhKupBBDAkEdK8d8cf8FLv&#10;+Cd/wy+JMnwd+In7cfwn0PxTBceRc6Dqnj6wguoJs48uRHlBjfPG1sH2r8d/2Dv2ufjV+zN/wav/&#10;ALSPj/4Zaprmk6p8PfifrHhXwSt9Mft3h6zvbvSYNoYE+XLAdSuJAQflkGR0r78/4Jrf8EX/APgm&#10;p4P/AGDPhinij9kvwF401zxB4L0vW/EPi/xR4dg1DUNRv7q2juZZxczK0iLvkOxUYBVC47kgHr0m&#10;l/teS/8ABVO31q3/AGzfAf8AwpdvhmS3wT2Q/wBvSah5hA1EDy/MMGcfvfN28eX5f8ddp8YP+Cjv&#10;/BP/APZ+8eS/C344/tq/C3wj4lt2QXWg+IPHVja3lvvUMnmRSShowVZWBYAEEHoa+K9TVU/4O29M&#10;VVwB+x6wAHb/AIm8tcj8fP2vf+Cdn7WH7RPxO0L4B/8ABDXXP2pNS0nWG0T4l/E/RvAGmfZnvoIl&#10;geCHULsiWWWONEUFChwqshKlXIB+rnhnxP4b8aeH7Pxb4O8QWOraVqNutxp+pabdJPb3MTDKyRyI&#10;SrqRyGBINfFf/Beb/goT+0r/AME7f2avAfjj9lTSfCNz4p8dfFnTfCEcnjSxuJ7S2jure6cS7YJU&#10;YMJIYxk7wFLfKTjHjf8AwaaeJdbu/wDgn/8AEH4c3VprFjpPgv48eINJ8NaHr0m660ay2Wsws5OS&#10;FZJJZSwBI3s571m/8Hbd9r2l/sc/A/U/C2hrqmqW/wC0x4fl03TWuFhF3cLZ6gY4TI3CBmAXceBn&#10;J6UAWPjx+1D/AMHJP/BPP4Yap+1H+0l8OP2afjB8PfC1ub/xlpPw3udXsdWstPTma4ia6jjTai5Z&#10;jslIUElMAkfoR+zD+1J8Lv2rP2XvCP7WvgC/a18LeL/DMOtW8mqMsTWcTJukjmOdqtEwdHOSoKNg&#10;kc1+RX/BTv8A4KUf8FfviLofh/8A4J0ftH/sSeA/2ZNL/aQebwgPiX4p+IK+ILGK3uFENxb+dYIY&#10;7eWRJPLHmgnEuRtGZE7H/gsT8CLn9kf/AIJ//se/8Ecvht8RdUs/BfxE+KmheBfHXia3b7PPqGni&#10;RGuVOCRGJ7iczbMkfuwhLLnIB+k3wo/4KK/sD/Hb4jN8IPgv+2b8MfFXihWZV8P6D42srq7lK/eE&#10;ccchaTGOdgOO+K7j4hftAfAf4SapDonxW+NnhHwze3Nv59vZ+IfElrZSyxbivmKs0ill3KRuAxkE&#10;dq/OH/gtV/wSK/YB+Dn/AASv8afFf9nP9nnwv8M/Gfwb0OHxD4F8a+D9PWx1S2urOSNlEl1HiW4M&#10;igrulZ23srg7lBrT/aI8T/8ABN74o/8ABJj4Y/8ABV7/AIKr/s1+F/HHif8A4U3optl1WzzearqN&#10;zbiaPT7VQQMzXMkjgAEIru5+VCQAffehftV/sveKEvpfDP7SPgHUV0yxe91JrHxhZTC0tUIDzy7J&#10;T5callBdsKNwyea6qw8beDNV8Ir8QNL8XaXc6DJYm8j1u3v43s2tgu4zCYNsMYUE784wM5r8q/8A&#10;gjL/AMELfCvhf9nr4pftG/tP/CbS/B3jr9pLwfqWkDwFodoYbLwN4Z1CP5NOSEnmcqInkZ8upjRS&#10;Q4lL+A/Az9rz4h/D7/g2b+IH7El/Iy/F3wz8Rr79n+10jf8Av5r3U9RMaRqOuBaXNyikdRbHHSgD&#10;90tI8b+C/EHhKPx9oPi/S77QpbVrqPWrPUI5LR4FBJlEysUKAA5bOBg81mSfGz4NRfDOb40yfFrw&#10;yvg63t5J5/Fh163/ALNjiRiru1zv8oKrAqTuwCCDzX4j/Dv9rHxj+xh/wbjftDfsTeMdVaf4mfB/&#10;4gaz8GNMtYVIm1A6pelbeeFeu1re6u3j9VtuM10f7Tf7JVnbftAf8E6v+CE/xUuJovhbb+D7nX/i&#10;PolrdNDD4l1WxtJZ3glKEFkNxFcEgHpdsRhgpAB9gf8ABJr4963+03+0j8Wv2gfiZ/wUV+HnjbWP&#10;EFz/AGf4X+Bnwv8AiBaatpPhLQ7OeRbe7O3Ek11MGLvOqopEmGBIRIfYvjlpH7X9x/wUm+EOqfDn&#10;9srwL4a+E8fh3UF8afCHVo4f7b8T3WycpcWgaMyOifuSSskfliBziQOQPhL/AIOGv2LP2Zf+Cfn7&#10;Mvgb/go5+w/8HvDPwn+Jvwl+I+j/ANj6h4H0mLTV1S0mkMUlncRQBFuFb5Sd4LFBIhJV2B7/APbK&#10;1V9d/wCDkv8AYc1t7VoWvPhf4rnaFuse/Tb1tp+mcUAfqRRRRQAUUUUAFFFFABRRRQAUUUUAfiz/&#10;AMHtn/JjPwi/7Kw3/psuq/mpr+5j9tb/AIJ//sj/APBRD4c2Pwp/bA+EcXi7RdL1H7fplu2qXdm9&#10;pdeW0fmpJayxuDsdhgkg55Br86fjb/wZkf8ABNDx55158Hvip8TfAdy2fJgj1a31Ozj/AOAXEPms&#10;P+2w+tAH8vtFfuJ8bf8AgyL/AGldF864/Z2/bW8E+I1GTDbeMNBu9Ic+gL25uxn8BXx/8bf+DXv/&#10;AILQfBbzrmL9luHxhZw5/wBM8E+JbO93gd1haRJz9PLz7UAfn3RXpHxk/Y3/AGuP2dp5Lf49/sv/&#10;ABB8FmNiGbxR4OvbFD7hpolVh7gkGvN6ACiiigAr7p/4Np/+U3XwJ/7C2q/+ma+r4Wr7p/4Np/8A&#10;lN18Cf8AsLar/wCma+oA/sTooooAKKKKAPh3/gu5/wAEwvi7/wAFMP2dvB2k/s0ePNJ8KfFD4eeP&#10;LbxB4R8R6xez20duux450EsEUkiMf3UgIU5aBQcdR7b+wR+xD4H/AGMP2CvAv7EzWNjqVjoHhEab&#10;4kZY8wapdzqz38pBAJSWaWZsEZ2sB2r3WigD8vf+CKH/AAQd+Kv/AATP/a++I/x0+L3xT0fxPoEO&#10;hTeFvgna2d9cT3Ok6DNqk99JHOssSLC5YxHbGzqWlnORkZ9+8Wf8E/fjHrv/AAXK8Mf8FLbTxB4e&#10;XwLovwDk8E3WmSXU39ptqDahd3AkWPyvLMOydBuMgbIPy4wT9iUUAfm/8V/+CVX/AAUC/Zf/AGyf&#10;iB+2T/wR+/aP+H/h+H4u3iaj8SPhZ8WdKuZtGudSXcTfW8torSo7s8jFfkw0j/OVKon09+xL4E/4&#10;KEt8PvFOn/8ABTnx18K/E2pa3crHpek/DLR7qHTbKxaEpNBIbsCSYuTk7gQBkZIr6CooA/Lf4T/8&#10;EuP+Cwv/AATLvNf+E/8AwSk/an+EOs/BnVtbuNT0DwR8ctL1F7nws87bpIbaeyUmWPPPzMoJy3l7&#10;md22P2Uv+CVP/BRz9k7/AIJ4ftIfC3wr+0H8PW+PHx28c6j4ms/EmkfbbbSdGuNQEEd2Y5GhMyuq&#10;C4aJhH8jmPrtJr9MKKAPyZ/YW/Yl/wCDh7/gnh+zdov7L37O2i/sSxaDo7yzTX+qr4plv9TupW3S&#10;3d1KjIssznALBVAVVVQFUAeqftX/APBNT/goc37bXhX/AIKjfsIfGj4W6N8YH+F0Hg/4leE/H2m3&#10;0vh3V4wyTSNbyQZuI181E2qdrYhjO8ZdW/RKigD87/2Kv+Ce3/BSxP8AgqXef8FN/wDgoT47+Ch1&#10;CT4RyeCLPw78I49VEax/bI7mOV/t6k5BEgYhznK4Awa+zP2uvhP4i+PX7KXxM+BvhC7s7fVvGXgD&#10;WND0yfUJGWCO4urKWCNpCqswQM4JIUkDOAeleiUUAfk3+xn+x3/wcs/sMfsy+E/2Ufg340/Y/uvD&#10;Pg2zlttJn15fEM146STyTt5jxpGrHfK2MIvGPrXvHxY/4Jy/tW/8FNP+Ce2v/s0f8FWvGHw90f4i&#10;L4yGseA/F3wVt737LoTQQRfZLnbekSPMJHvEkUMoaKRQrK3zD7sooA/JP9pP/gnR/wAHGf7WP7LW&#10;s/sG/HH9q79mnXPAmt2ttZap44m0fWIfEF9bwTxTI8ixw+QJS0KbsLzz8xJzX0n+3l/wSMvf2yf+&#10;CeHwz/ZX0T4yDwr8Qvg8mgaj4B8fW1mzRWusaZaLbrK0ed3lSDd0O5G2Nhtm1vtmigD8kv2lv+CZ&#10;n/BfX/goV4d8C/Bn9tf9oP8AZnt/Bvgvx/pfiiXVPBel6wuqahcWXmKrMskSw/Mk0mVURjcRjAGK&#10;+qP2sP8Agn58Y/jp/wAFZP2af26fCmv+HYfCPwd0rxFbeJ9Pv7qZb+5a/s5IYjbosTRuAzDdvdMD&#10;pnpX2LRQB8G/Cv8A4JdfGz9in/gqLf8A7Un7CfiPwvpPwR+Klsz/ABp+FOqXk9slvqgLFNU0qOKF&#10;4lkJIZo2Ma8yqDh08ryf4Ef8E1f+Czn/AATJ17xz8MP+CaXxp/Z88SfCXxd42vfEuk6T8Z9L1hNR&#10;0Oa62b4g+nkCVQqIu5mO7Zu2ISQf1KooA/P3/gnX/wAEZvEXwa/4Js/Fz9hD9ufxV4b8UN8ZPHGt&#10;674in8DtcLbWq6hb2iAQNcxq4kimtzKjFSAQnXBrzv4MfsW/8HEn7Efwxs/2X/gB+2f+zr4o+GXh&#10;i1+x+FfF/wAUPD+qR65pGmRj93E6W6mFhEnC73kAVQNwUAD9RqxPiV8OvBnxf+HWvfCb4jaKupeH&#10;/FGi3Wk67pzTSRi6s7iJoZot8bK67o3ZdysGGcgg80AfmP8AD/xTpXxS/wCDrqfU/B/iTTte/wCE&#10;S/ZHj0/xZe6LOs1vZ3zakshiZlJCsRPGwUnIDjPervwb/wCCav8AwWR/4Jp+OPiJ4P8A+CZXxo+A&#10;HiH4U+PvHl74rs9C+NGl6ut/od3dBBJGkmnkCVAsca7mfnZnYpLE/bX7Gn/BOT9iT/gnxo2qaH+x&#10;3+z1o/gmPW5I21i5tJp7m6vNmdiyXNzJJM6LubahfapYkAZNe2UAfG//AARU/wCCe3x6/wCCd/wF&#10;8eeDv2kfHfhPXvFXj74rap4z1CbwWtz9gt2vIoA0KfaUSTAeJyMjhWUZJBNQ/wDBbD/gnh8aP+Cj&#10;fwc+Fvw++CXiLw7pt54J+NWj+LtVk8SXc0Mctlaw3KSJEYopCZSZlwpCqQDlh3+zqKAPBf8Agpd+&#10;wT8NP+Ckv7HXiz9ln4jRQwzapZm48Ma28e6TRdXiVja3iHqNrna4GC8byJnDGvnfxp/wSg/aE/bc&#10;/wCCT3g/9jf9v/4v6XZ/GT4f3dteeE/it4JvJ7w22oWJZLHUGM8cEjytA3lzDgs26RXDEFf0CooA&#10;/K34rf8ABMv/AILnft8eA9P/AGQ/+Chn7a3wfsfg0l5at4y1L4V6Hex+IvF9tbyLIsM/nxpBBvZF&#10;ZjGFUOAdkgGDof8ABUP/AIJTf8FCPj/+038CfE/7Gk3wPb4RfADRLR/B3wz+KV1qv2B9Yh3RpPcW&#10;9lH+/SGGO0EOZRtKPlSruH/UKigD5S/Yyk/4LaP8X5B/wUDj/ZnHgP8Aseby/wDhUsOvLqv2/dH5&#10;Wft8jReTt83dxuztx3r578S/8EJfGmqf8FvLf9v3S/iJo8PwXu9fsfHOvfD83EwuJ/GdlZT2tteL&#10;D5RiKq8v2nzDIH3ySDbgg1+mNFAH5m/tI/8ABCPxn8b/APgs74b/AG5rD4h6Pa/Bq61fRPFnxG8B&#10;y3EwuNV8UaNbXUGn3CwiIwtGBJDvZnDYafglga92/wCCrX/BMPXP287T4f8Axk+A3xlb4a/Gz4O6&#10;82sfDPxwbP7RBG77fOs7qPq9vL5ceeGxtIKurOjfXlFAH5g6/wD8Esf+Cp3/AAUM+J/gRf8AgsP+&#10;0f8ACWX4VfDnxFDr0fw6+Del3yJ4p1CAERPqEt4q7IwCwKpkFXkULGWDjO/au8ZeEPij/wAHP37J&#10;ei/DjxNYa5ceE/hX4nvfEUek3STjT4Z7O+SJpShITcSMA4OGU9GGf1H1TTLLWtMuNH1KHzLe7t3h&#10;uIwxXcjKVYZBBGQTyCDXg/7Gv/BLL/gn9/wT61bVPEX7IH7Mui+DdT1qDyNS1aG6ury8lh3BvJE9&#10;3LLIkW4KxjVghKqSMgYAPoCiiigAooooAKKKKACiiigAooooAKKKKACiiigCO5tra8ga1vLeOWOQ&#10;YeORQysPQg9a8J+Nv/BLf/gnH+0Z50vxo/Yh+GOuXU+fN1KTwfaw3jZ/6eYkSb/x+veqKAPzH+Nv&#10;/Bo9/wAEdvit51x4M8A+NPh7cSZIk8I+MppIw3r5d+LlQPZdv4V8f/G3/gx+05/Ovv2cf295ouv2&#10;fS/G3g0SZ9N11azrj8IDX78UUAfyk/G3/g0K/wCCv3wv86f4f+G/AfxEhjyU/wCEX8Yx28rL/uai&#10;tsM+wYmtz/ghv/wS9/4KH/sif8Fovgp4m/aO/Y48feF9HsdX1MXmvXnh+WTTod2kXqLuu4g8ABZg&#10;oO/kkAcmv6m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IujytOEoAADhKAAAUAAAAZHJzL21lZGlhL2ltYWdlMi5wbmeJUE5H&#10;DQoaCgAAAA1JSERSAAAA7AAAAJgIBgAAAOdgBcMAAAABc1JHQgCuzhzpAAAABGdBTUEAALGPC/xh&#10;BQAAAAlwSFlzAAAXEQAAFxEByibzPwAASc1JREFUeF7tvQeAFtd57r+SY6f8E9+bOK735iZOnOu/&#10;7SR24hbHkWy5yrIlZMtqSKh3CRVUQAUV1AVqqNCREJIQIIHonaUvLLsLC7vLVrb33r796j73/M58&#10;B0ZfPmBlJMWL54GzM3P6nHmf876nzHwZChAgwLBBQNgAAYYRAsIGCDCMEBA2QIBhhICwAQIMIwSE&#10;DRBgGCEgbIAAwwgBYQMEGEYICBsgwDBCQNgAAYYRAsIGCDCMEBA2QIBhhICwAQIMIwSEDRBgGCEg&#10;bIAAwwgBYQMEGEYICBsgwDBCQNgAAYYRAsIGCDCMEBA2QIBhhICwAQIMIwSEDRBgGCEgbIAAwwgB&#10;YQMEGEYYEmEHBwetCxAgwH8v3reG9RM3IHGAAB8thqxhHQLCBgjw34chETaRSKQlZ0DYAAE+WgyJ&#10;sPF4QrFY3BDXIyhEdecBAgT46DBEDTuocDhiXOyQVjVK15zb0wABAnxEGPIYtr8/pN7efqttPT97&#10;CBAgwEeIIRI2rr6+frW39yoSjuNzSNP6kZ7DSV9/4KHz9CkCBAiQHkMgLKRKaGAgrMaGXnV3RS2B&#10;8TvERUNe/sVj5q/19gI8/+SEFYoZby87G4ewAAECDB1D0rDQKxqJq76mW831vYpG30tYkDCmcngg&#10;YkjrkfC/aGBzab2ct/88QIAAQ8KQCRuLJlRX3aXq8g6F+j2zWIoZ5xE0Eo6qvzukeMQjstOyhw7m&#10;GDfukE7FPxkWIECAoeEYhIV2kNOQzXCzsa5fJUUtam8Ne9pSxjwm3JyH+yLqbu1RLORdDxrb2JnC&#10;RMUZH+vAe7RtgAABhoQhEBYtaohmeNjeOqCCfQ06WNalgX50JWT2CDrQHVZnQ4fC3ZGkGvVGqfyX&#10;XbOFuTEzxo2ZvLw0AQIEeH8YMmH532PIWJBfr315LWppHDDkc0Q0hO0Mqa2qVaH2kMdjmxbmmkC7&#10;aGvyifQrPtCrRDRsri2dAwQI8D4wdMIahPrDxiRuUu7OJpUXG20aJswjbKgjpObyZvW29B0ibMKc&#10;eFrWxIlHNNjTqWhnmwYNcQl15nGAAAGGhiFMOjEW9UxfJpbKS9oNYRu1d3ezmuoN8ZKD0f42Q1gz&#10;vu2r75FixPdGrJDVkjYaUqK5UpGWWqNhjdmMrxvn2qMhd1Lr+l2AAAEO45iE9QgZNS6uWGxQVRWd&#10;2p1Vr13bGlWU36aBAU8D9zb1qmlvs3oOdhkNarSpm0E2RDR/jQruVKIyT+HmKsWTJB80A2NeLJAZ&#10;1+ISxp+40JYYNl2AAAEOYQiEhTYe+eBZY12fsnfUKGtLrbK316qpodvG6W3uVkNujdqL2xTrN+Sz&#10;djHaNUnYjgbFincZwtYcImzcpEuQf8J0CObo6XETZsxnO0FFugABAhzCEExiTNektjTobA8rZ2e1&#10;tm+q1NaNB7U/v1HhgUENtPWodne5WgqaNdDtmbfQD8om0KQ1BxTZu1nRtgabE/4R89fSOWHOTBlW&#10;V2N+h7uMUjdj4YCyAQK8B0MgLEC7eoTt74tq355abVlfqq0bDHG31qi+tl/9TT1qyClTXU6teppY&#10;p4Vs0NLQLtKnxIEsRXM3KNHVYvNhygnCYgZbs5kxLOQe6Faiu0GKdJPSxg0QIICHIRIWLYvBaozj&#10;WELlpc3KXFukLRtqtHlDlXbvqFZTcas69taqZsdBtTGOtVsUvbHoYFejEjmrFctbL/V02HwgLNqV&#10;lSGvKzAnkV5FWyoV7ag1ngMBXQMESMEQxrA4zFpo5ZGWceumdSXasOqgOR7UumVFyl9foY6cBjXt&#10;rFJjUauxaIkLG03auhJFt8xXdK8hbD+aE2+TnzGDIa2dMzZm8WB7haK1e5XobbJU94gcIEAAhyFq&#10;WI+0g3a2eFDdnRFlba3SqiXF2myIunZRqda+mqvKNaXqzKlXXV6t+thAAWJxRUvz1Ld+tsL710l9&#10;xuQ13lF6gjgzw1FvDjrUrXhVlgbrckyaHts1eN1DgAABHIZG2KRt6hE2Zpd3Sgo7tOztA0bLVmr9&#10;slK9+8JmbZm2TfXGPG42hO2qbrfmrvq7FM1Zo7410xQp2KTBvl7PDKYDMFrbTkqZfGPNBYqWrNZg&#10;R4W5jluy2mGz+cP0FI79kfh5mteYzIOsA6fXw55lkLxIgTe+DhBg+OF3ICwGrNTaFNbapWVasrBU&#10;61YWa/lLm/XOQ8u1e2GuWoxZ3FHcrCjvx7ZWK5r5lsLLZyi2b6vi/X0eyQxp+PSM1aKhFsVKVxtN&#10;bAg70J7UrEnGWcIyiWVIawiOV9yMb+NxYzYP9hhnWW1T+GGT/ldvi4CwAYYrjkFYQzgj3NZZjkEl&#10;u/ii6EBCuTvr9Nbre7VicbFWTcnSgnuWaPlTa1SydJ86CloUDRldWVeoyJrXFVsyW9HcTMX6Ok0+&#10;hnjkR07GJE405Cuy920lqo1JHO9PalCImlzPNeVDbqux4wNKDJixbrjWXFMfSGxGwjYwPVIJ6u4p&#10;QIDhhmMS1o4kk4Tl2m4htKSV6mu69M7CfL01t1Crp+7RoruXacFd7ypzcqbqtzcq3hFVvGK7BlbM&#10;UGLxTEWz1ynS02qIZmhosoWSCjUpVrRc4Zw3pLZi44OZDJhBhq6mTOtrSkcj95Yq3rNLg9EOUuNr&#10;6uSlcDjMRU5sSnsVIMBwx/skLKeGSGwlNGGRSETbt1fo1en7tWTyXi0xGnbBre9o/l3LtNuQeMCY&#10;xSpYpr4VL2jg7RcVzl6pSF+bpRAvsw8mjKnbkKPIrlnGXH7HjHebkvQiMDleNWXbEa3xSvRXK9K5&#10;xpjVB8yFZx5Tw/dqS0dgG2Kc/zxAgOGNoRGWs0OkwDzlc6f4x1VX36mFbxVrzuPbtOieRXpnzCK9&#10;PnqZ3r5vvcrmbdbgltc1sPZF9bw9SQM7FhmTuD1JHUOs3jqFDVHD217S4MGNRmv2WSJDMmhqeQcx&#10;+RdpUbh9maI9Jl48dJiHPlhTO1kvLwJHOhd3TXhKogABhhGOOenkyTd/EHaEHjgtFlc4FtOunBa9&#10;MnGL3rjjbb1z+yK9NWa5Zl+/SGvumK6eOZM1mDlDoXefVnjjPMW72rwcoiHFa7YrvGOKIlnTNNiU&#10;b8kGOa12NQXb0ign0q1YV6bCbW9pcKDa1on9yDZuEsS36S1hycOY03bLY9hcHyZtQNgAwxnvk7Ae&#10;kayPPXgkaO2Oafm8Ak29Yb5ev+lNM45dqjk3vqsFF0xU6bh7FFs1Q/Hlzyu6+jUlWo2ZTKqeekX3&#10;z1ds2zOK581VvP2gR1D+2jd37Jl33rFT0YZZJk2WuY7asNige8HAgyOsV1cpajqEgXCPokYbe7Pb&#10;Xl1deIAAwxHHJKwn3/yBEDiuk95W/r2lmbLSds25711NvWCm3rx5pV4fs0xLfvuItp11neonPSG9&#10;+6wSG6Yq0lxplJ8hfs0ORXdNVnTbc4oVLDXmcXMyz4Sihnh2iwbfpenZr8G6aUo0LVU80unNURvt&#10;ieZk/dYjoqmXj4sDkXa19xSqL1Tvme/2HxFIhxYnjefc/dg8bCa4oYMdYN4usPRwv0t0uKM7VOAh&#10;+P1cfAeXt7+M1PKI79IdKcyd++FPly6tHy7OkZBavj+uPy3h/nJS47mjy89dDwXEc3FT0+OOVS7w&#10;nwOX1o/U66HiaPm4+vrrnQ7HJuzRYPJFqdEMoXhCu5ft1/QLZ+nlkQv0+i1LtPKce7X++xdox8jR&#10;6njhYWnjVMVay5Xo71Js/9uKbn1M4e3PKVq21ntDhyxNZVnpjdG4/SZu0xwN1r9oiFtox7fe/LT5&#10;y8SX1fh8J4qEnusfqFVjx1ZD2H2Kx90bPzgaxTU+jWLSJh/gobGvJTP/XIpjg/ycS9fo7gjS+XOM&#10;x1mW8gTZHx9w7fd3cQF+zt9/xKWW5T/3h3EeM8MaF8eFpV47OH8Hd40jrnP+MHfuwjjnPly4iwPc&#10;eerRn3eqH/DnAbj2hwP8/O3H0aXj6D/3h4HUa398B+dHXFeGP17quTum1uNoOD7CItZW2O2Z+ur7&#10;tOaxVXr61zM1+5I3tfHce7Xjhxdo9Y8uVdbl16l17mSppUyx9gL17Zqq6ObHFNs+SbHKTDOmHfB0&#10;pcmM/BLhVmM+L1Ki4SkNdiw1Nq43WWVCzV/Iaso1DPbIZrwMekOlqmxapObOLMUsWWlov4AnXVLB&#10;unTmzDjiIERe4x2r4UBqQ6eeu3AnJM4f5+K5o9/fwe+PI4/D93I4rv8c+Mvz14Gjc6nhwIW5c3ck&#10;DukdnJ//PDW+g7t2zvn5icO5P39AHJcncNd+dyR/nD/sSGX749Fp+eO4dO78SNcgGo2qo6NDAwMD&#10;9tofx8Xznzv4/dNdp8NxEhaNFDEFmIIQekOgmo0VmnvjO3rpzJe08Yzblf+jS7TltMu16icXaeeY&#10;+9W7e5MStcsU2vmUIhsfUWzHRMXqs+3eYs/cNX9inRrszFS8+jmjXV/QYF+RyT1ZxiG2IYDUASTU&#10;HcpXaeN01bWtVjTWm/Q3qZINYL/USGMls7DZJNNz8E5psGM3moOLlxrff85DSH0QqeEuzO+f6pcu&#10;3IFzl4+79p/7BZSj8/fHAy7c7wfw8xMMuLQufqpzcdKFHynM+bujO/eX65Aunjv3X7ujOwfp6uTK&#10;cNd+uGvipNalvr5eU6dO1QsvvKCGhoakrweXV6rzl+/gDz8ajouwRhQMIYwBa8xh96+vskvZM/dp&#10;4RVztfaH1yv3e+cp+0eXKfO0y7Ty7Ou1+8mH1bdzqgb3vaDwxgcV3fm8Eh0lh0ajikWU6NqheP3z&#10;Gqx+TGpeokS0x4bbMSuTTeam7Hu0FnF1hvJUVDdZB5sXGLIeNq1pWxsNEloTGvPZ5MF5Ekxg8fte&#10;7isY7xeugd1DOBKOFpYurbs+Wrr3C/Ly58d5qgA6pCvXxU9N4/L1uyPl+35BXkeCv6yjxTsW3m9a&#10;f/zly5fruuuu0zvvvGP3JYDU/Ny139/VOV3co93PcRLWUJYJJKNZ+WJE3OjIaFdElVualP3kBmWf&#10;dat2/NsZ2vq9C7XtlMuV+fNRWn/lSJXNul/RHS8rsXWC4rmzFO+p9sgKc3oKNNgwW/GqBw1pnzLX&#10;uXbsyvZ/3uzBHDZnxDY3FVdr927tr3pGpfVvKBT2lozslkXIaY4QkppaM9oQnjzoWLjqDYXV0xtS&#10;JGoaKBmLxrINZpz1OAqIl2pegb6+PlVUVGjfvn2qqak59CDxpxeuqqpSZWWlGhsbFQ6z7GSG8ObY&#10;1dV1yKxyIN/+/n719vITKVF1dnaqurpatbW11gwjD/Kipw+FQrY+5MM1cdra2mz9HDD9qAd5krer&#10;N/6UQZiLT16U19PDnm0vLn6AOJSPc/EJ5xzn4lNOc3OzrTP3Th0diEd5tBFt0t7efih/l96hrq5O&#10;W7dutc6vyVxZtA150Y4uHWXRPq69aRPXvsRzberAvVAH2ow0lMn9k0d5ebm99j8f4r399tuaNm2a&#10;CgoKbBsC6tTd3W3z998H/qSnTOfHEX/a2LW9C0uHD4Cw5mEZB2FNUdbUbKzo1Z7pm1Uy6m5jEp+l&#10;Tf9xoTL/dZR2/uBs7b3qN9p5/y0qmjlBkcwJUtF8xfsbDWFNxcM1ijfMlaoeV6LmUcVbzXmMMKjG&#10;GMOcUR5lD4bU1r1LeysmqbBqunr7a62/CTAPPWyiIRjUyPNLxA1R+fkCg5DpAarb+lRe16qWti6F&#10;7W8FcT/G0WB2TenIjebgGhsHeBDbtm3Tfffdp2uuuUaXX365br31Vu3du9c+jGeffVaXXnqp7rzz&#10;Tt100026//77deDAAZt2x44duvjiizVhwgS1trZaP0A6BOLll1+2Qvfuu+/qlltu0ejRo627+eab&#10;df3119syyQtBu+eee3TDDTdo3LhxtpwZM2ZYYQSQ48knn7R5IlAOpJs4caKN6/yLioqs9rjiiivs&#10;PfgBcc477zzddtttVpAB7eHaBFAm5ZD+9ttvt/V+/PHHVVZWZsMhwfjx43XZZZdp7Nixtq2mT5/+&#10;nvuns1u5cqWtx4UXXmjbiPulHVxHCPLz823bzZ8/3xIHotFmPAPqeOONN9p23717t42/evVqPfDA&#10;AzYdyMvL04MPPqiFCxdq7ty5tm2pD+3r2pv83fMqKSmxdadeY8aM0dVXX23NYurO/UNknu+ePXts&#10;fAApad9XXnnFdgwOWVlZ9v65T9d2R8LxjWE9NlhnZ12TMh4aSKj4nWwVXnKHDp5zvnJ/dZW2/Nsl&#10;2nPKr1RxzRnaOfY6rb73FpW/cosSZYtNctPrJDoV6VqmeK3RqhUParB2kgZ7ckxunuaOi91NpgA4&#10;Gx8wmnWH9ph4ew4+qs7eYhOPG0X7GlKydstcM3Wy5DNhycp190e1p6RJW/bWq7LJ9MhRkzeCZsLe&#10;07ORzn99BLg0aIa33npL55xzjn3QmEhLly7V7NmzVVpaajXMueeeq1/96ldatGiRFi9erHnz5h0S&#10;duJ/4Qtf0N/93d/Zc/fgELyrrrrKCivChePBvvTSS/rWt76lSy65xAoppllLS4s2bNig73znO7rr&#10;rru0fv16PfHEEzrrrLP0zDPPWG1HXc444wzbcaAhHCDkmWeeactywpSZman/+I//0Oc//3krjE6D&#10;oD3I97Of/awN37lzp/UHfoGDkBCGNoFgb775pi644AJLHrQdgvrjH//YCj11ffrpp/XLX/7SEsN1&#10;GqTDj/vZvHmzNm3aZMn/85//3La3q9O6det06qmnWpLwLIqLi/Wb3/xGI0aMsO29ZMkSvfbaa5Zo&#10;gLKIv337dlsWz2zUqFGW0Die3aRJk/Tv//7vlrC074oVK2wb0+lRZ+6FeNnZ2bajOfvssw91uNSN&#10;5zN58uRDVgPt8aMf/cjWiecA6HQo57vf/a4t41g4zkknhNrqRqsFzVDxkIy3lVRp710PqORnZ+rg&#10;b65X0a8uU/HZp6li1PeUP2aU1o69SWvvvlp1m982D9nkEco3ZJ1k3KNm7DpeiabZSkSSM8OobZzJ&#10;Px7rUXPHOu2rmKC8sgdU37HJxOGXBLx4hzsOQ9iE8bcCZMxWE6HWaNUVO6r07pZKldSxqYJ4JOUO&#10;bF9gnEdem4nNM6k1fOEujp/gaBwexMMPP2wfqgMChRAfPHjQkoEH6tcMgAfqxkJoLbTi/v37bRi9&#10;MhoCYXK9O0BLQQQethMIgOD+7Gc/s4IE0PrPP/+87SgQYszJiy66yJLG38sTRv3QQpjUpKNjQHNf&#10;e+21Vls7zYj5d/fdd1tBhjxoK0dUf5swLIAIaFVnelKvH/7wh5o1a5YVdDqc119/3YYRh46FjgMy&#10;NzU1WUuB9sCsdoDstAltlZuba/0gMoQhPXUoLCy098nz8LePA+0G4agDner555+vjRs3JkM9kDf+&#10;b7zxRtLHM7OxlOj01qxZk/T17nvOnDmHOhLaivLRvnS6gM70+9//viUt8gLo/FwbIyPHwnETlskc&#10;xrHoNp4VFeeRJSIDanz9Te370RkqOe1i1V58mequOlUHL/6G9lxzlnbed41W33qDVjw1VwdNr5fo&#10;WyDVPqF49QTFasdrECIeEgKvF41G+1TXusxo1buVV3K36lqWKRZnkomJJHPAmfKZkLIjVUhuEIkN&#10;akdJu15eXqSFmRWqbgrZOCTgjSBrynNF3bkH8w9SeqVzDVFNp+SL6/l6Z2FDQHp2TDvM1nRgPIl5&#10;heDT09KrQ0YEHYFCk6C1FixYYE3IRx55xBIbAUG7XHnllYd6ZYCmGDlypNUUbhwMtmzZYjUSGtzh&#10;xRdftNqdchF28oJozkwGhEFWOhTqhYNU5I+JSN0hG/VFYyGICOajjz5qj/46OGBVQGwI68Z+aEk6&#10;lClTplhNhinpJwT+kAQi0RFADH+4w6pVq2wYdQQMRbBCsDwAhOE+MTUx9yENHZEjL22C9uf+6BS4&#10;B791AKgfeXL/DnRCv/3tb21n5YjoOinul471jjvusM+b++YamSAOJjqdD/eMtUFnzvOArGhiLKBj&#10;4TgJa4AQm8pYrWPagnMMUhDN3aWKiy9S/jd/qYPnnau2W05V49X/ovxL/1P5d4zUpjG3a8q107Tu&#10;3VfV1/GYGfxOVKxqrCJMNvXV2DwcIrEO1bevMGQdr12lN6qsbqYhSvILjKZg29h2utfUBBLgb1xL&#10;d0QrttVr4htFenNTrRq6ECzTATAp5dZxLRlNHjxM8jDtT1o7jDWOgyWqx+akB/E4MWUYjYp2hHBO&#10;e7qH6I6Yn2ibn/zkJ5YUxEVonEkMCSBRTk6ONa/Q1ggtRICwaD8/YRlfIkxoCv9EDkIGIRhfIcQI&#10;ImRDi5AXvbgbRzuBAxCWch566CHbmVBfOg2EjjoRH6FC6Kk3+UM+CAlJnLBxv+6e0eb33nuv1ebU&#10;BQ0DORjfI/iY4YxJGXMTzviRNmCMx9idctDGy5Yts/kBRypM2V//+td66ikjK8lrOjDSUD4TRTwT&#10;TG7uA00LOZ2VQMeIpvva176m5557Lq0WRsvT0aE5HWhfng3tnmopIQc8Y54VJGXIQ3qeIxYCbeE6&#10;QbQ0bblr1y7bAdBhO/jbMBXHTViTtSUH5rCSv8ButS2B9eXqfvJuHfzJL1Ry9s9Uf8N/qHP0v6jm&#10;6m+o8OqztfWmsZo3bqLWLhyntqr7TPwJilfdqkj7fJPJ4caIxTuMZl2uveUPanfpGBVWP2PGosZk&#10;NIVQHsaWnUW2SzYIr+kyTNgBY/ZOXbJPD8/O0dpdzeodICY/kWnCISv8HIwqxksCxlLwGsp0QEYo&#10;7B1wT4bAgzh/A+Jvb9gDwkdPyoN3Yyry8PfYmJ+YcZh7PGwEzU9YJinoeREIxkho2ccee8wKHpMh&#10;hDlhAxAWk5B8/ISFBHQKjFsJxwSDrC4Opi+WAJrer2HRQmgjyoKwkA0Co0ExTakzVgRjaAiAtkDL&#10;o00guX887ECHQOf0gx/8wGoR7gnNTAcAmEWn08GMpK6nnHKKzRdtTNvRqf30pz99j+np2pRJOghL&#10;hwIYR5MXnQpAczE5RXtjJpMXRzomAJmwRCgTItHmwP+c6UQgk5+wjsQ8O0dyl4axK/eHmU978iw5&#10;p9Okc6PTY6xO2cgCbUkYz9a1ybFw3IRlwsZWmzobllB3S2D8+toVXjxFXdeeqfpRp6jq6u+p/YZv&#10;quvGr6t81M+1c/QN2jr1Tm1ffKPqc8dLlXcqUTtO8d5sUltEjWatbX1b+QcfUnbxXcotu0dNnZm0&#10;kg3HpI2Yf+w/TlZCvdEBbd3XoAmzduqBWVnaWtBkxqs8aDRr1HBwUBETNWzSmiubh7kRm6eXq4E5&#10;ifUMKNJhzNaQ0co2Pd6eNeGNir3YCDckoBf397r+h48AYUZBCB6mW0LgoSOE9PiYcJi0gHEdJhsT&#10;HZASLeUmTABjNMawzPj6TSkEClMR4aTXRoNBTjeuhrAIEZrMr2GpE+Sjfmg3BBttgTaAQIyxITQm&#10;K7OrkIj7drO7mIOpgOjE5b7QnozbMBUdIJkz/5kUIh6C7DoxyIuG9Jv3DpAJTcd9Au4bU5rxOsAa&#10;gQiUT9vT1nQqbixN54oGZoKPzoR794+TgSMnGt+BTobJLDoiZ+a75+zG3Dw3OlqeMW1PnV599VV7&#10;TnrGxrQ/z5Z7pw39Qynk4T0KwofjJiyazJrD5G8cYgwBuGRs279rjbon/FbdRrPW3fAd1V35PbVe&#10;8Q17LJtwlgreuFJZb96u8vV3KlY+WonGlzQYarR5xxK9qml+Vzlldyq34lZll9ym8oZZiiYOT+rY&#10;vcR2fdajT11bWAsyS3Tb5G26Z0aWskobrT+gEfiHCR02acJoVWv32qp7zvyJ90XUX2MIVdagnoZW&#10;j7B0RuYf3QI6FKLHWGYygKQIOgRyywSpgBCQDoK5B+3AA6KnRUs7bYJg0/PzMHGYnpDNgYkfBBYN&#10;6CcspPjFL35xyMTCVOQa4qH9ESRMNkjr14oIEpMwdDoINUKFQGPC0am4MS7mNkesCjQxVgD5uUky&#10;2thpQUhMXISbuKmgrtyzGyNiHtLZEJ+60nlxj5iPqYBEaE+IDiAwGtZZOc6SoH6OpH5AdOLT8TFh&#10;hZbHivCPxSEs5GQpxsG1Hx1haieF6cvkHsSk06NcOh06A6wVzuk46Ci5J8qjs2AIRHxgZdSSKT2O&#10;j7AmX5RTjEJsrwB5PX94QDOF6qvUPeVW9d78JbXe+TXVXvdd1Z3/b2q77UvqefUbKps3Ujtm3qPy&#10;VaMVqxwtda1Agk2e/WbMuky5pXdpZ8kt2lVyk/ZXPqKegUKTq9cDYb569DHaMpow49tuPft2ka57&#10;YqMenpunvTVdJqbtQmwnwvia65gxnWNxYxo7s9ikt643op6SRjXvLFXDrjJ1VrUoOhA+TGrysLT1&#10;zr0zDyyBMCZC22CuotEgKaYODxmB5yHzgCA1Y0lmfTFVEXAeJukZywLuj1lLemum/NHOfpOYfP/z&#10;P//Tktk9bMA48dvf/rbVhOSB0NCLY5ZCCMiH2ciSBsLOOArNggCddtpp1jQHEB5hZSmE+tHJ0IH8&#10;6Z/+qb1HBJv80R6YrWiLVEHjniENEy3O/PbHoa5oUDcOpW50QJjx3DttQ90xS+nImAhjVpWZcDoX&#10;2sRpbEdY1pLpQHkGdKC0N+d0MJCT9ADCYg5DVkD7c/8MH1wHSIdBHPJ0oI5YCxCce6ftqCfWD2Nx&#10;zGwmywD3SrvQ9t/85jcPdS7kQSdA3qeffvqhGWNwNO0Kjp+wRuidsXiIPvibCztijEQVWfWaesZ8&#10;XV3j/rcab/831V/0TfU99CnF3/28Kub+Rtun3KGDa65UrPpmw7xcS/Z6Y/bmlI9RXtlo425Xdumd&#10;auhYa3Lk64nmxjzlZtHe2691e6p0zytmzPD4Nk1ccEAlDZh73o3HrckcNvma2lmSmgzIxIAYUePd&#10;dbBVTWv3qfGdbLVtLVWo0ZDd/mym7R4s2S04cE4FfA0LMTBjeWBoDTQV5t3lRmARPsxHJlsQCrQO&#10;phOCjxABCIYQ+M0/SILG+OIXv2i1M8R3gHw87FTtBQkYw9JrO83C4j1LHggeAkFHgrmIhqKeEBEt&#10;jPlI749AIbiYg8zGOjCzySTQzJkzkz7e5A33zJF0fkBYCMO4zpnkCKMTSASVevknfRiDMzbFYgEQ&#10;gbq6iR4sBToSOjI0mgMdGPV1wxJMTNqbTtC1N2NatCZgQwf375Zy6AxoBzQk403AOJlnArn9JIL0&#10;WEq0P9oUspM3dWS867egaAPqCzndcAcwlqVjxdJx42fgrJMj4bhNYkvOw6eHzgHnPIZQfZG6J41Q&#10;z41/oZbb/1lNt31TA1P/WLHln1Tt7F8r58WbDWF/q2jDYyZRi5q785WHZi27WnvKbtWegtEqq5+h&#10;vlibxxH7MyAQyZhdjb16fX2hrn95iy6auEmTFhSopB4BhmbMGJssDbkG0ajmaL+uaDMhwGig5j61&#10;rjug8qmZqn4jW/37GpXoYRxKzS1VvfRJLUuZ9syk9UqgD/DqA0EQgAkPPWSFZJwxY9kYzgNxYTx8&#10;tAYmLudu7Q2ti3b1a1EAuSAPxPELAh0A5Ia4jpiA+GgATFxHAtJRNuuqLg+0DpNFEIrOAKFjDAZI&#10;h0nM7CzlODAWRJP5TUE0F/Wg40kVNrQ3lgeC6ia9/HHIj7ExJHX+aG40KBreaTrqyqQRpENbM9FE&#10;GkA67h+tBgGdSUw+EA/LgfaGWORBXoD2QeP5x9S0HR2dIxYdJPWgLVK1HqYtpjw7oCArlg7a1D88&#10;AdSDtqcs/xiZ9FgzlOXmPY6mWR2On7BHgymfxxAJtym06DZ1XvtXar3+H9T+1FcVe+cTii/7U9XM&#10;Pk27X75MtRuvljqXqjtUpPyKJ5RddLlyDt6tbQduVH7p3aYhCmxebp9wxJB218EWPb4wR5c+vUkX&#10;Pb1VkxYXqLSxx8QiDpNL3hpnImoqYrwYd/L9CfKJt0fVtr1SJTM3qvj5lapfsUc99d2uLzAgHqa5&#10;yQNhMo0Jaa3j3MSw67ZcE9vX2Jh/CEKjIYATVEBd6MmZTeThIdAIF0JHmDvH+fPDH6G05Sb9Obr4&#10;fj+uEQBHVn+YM78dKJ8OA0H11xOQNw6Q1uXj4OqJo26uPOfn4O4LuPo5cO2/B1cG19THpQO0G50D&#10;jnoD8qajo1NkSYchh9OggHz87c1zce3ob29/2XRo/vEkcdy9AX9c8uI508lCbufv4K45uvv2xyFf&#10;rp1zSL3240MnrC02MaBY7lR1jv2a2q77nHqmf0bxtScrseQk1b3yVe2bdZHash9Qf+8qFTXM0LaC&#10;i5VbdoN2Fo/W1qKrVN2+1Gixw43WMxAxJnCdxs/J08inN2vkxO16elGxMYN7THnEQ6MmHWaw7+Yj&#10;A3F15Tepbnq2Ch5YpqLpG9Wxv04JY7pDUW8jpDkjmWljcksqV9uIds3X/LO14RmEzRksN3HQtIdL&#10;GjpSH44TIuAPw989eD/88VNh6+xLw7VzqfAL0LGQrkyXNl1658fxSPcBUtMeKT8AmdCskBWHBeFI&#10;fqQ0qXDxUstJraM/Xrp7d0iXj0NqmIPLD3e0vMGHS1gHI/HxqjXqffFX6hr7OfW/9nHFN2QotixD&#10;nXP+l5rmXar2A/ervGWCdpTeoF3FV2l3+Y2GuOeoqPJB9UW8z5+CpvYBzd1UrlsM4S5/epcun7RZ&#10;Ty3MV3EdmtUgab6ySuNfeoF00epeNS/I1/57Fhm3UHWL9hhz3Rv/EY8FItZo7QQaz51EyYa0zsY0&#10;MCeJkNFi7T2Kt3Yr0Wv0thnvEm4dDX4o8ntxpIfhf2i41Gsc8J/74/jJ5vyPFO53xEkti2vAeSr8&#10;8QBxnaZKhT+uC+foj8u5X4MBF9+l9SM1DM2JycpY0eXj8vend+ncud/fnQOXtzv6/fxxXXuC1Hjp&#10;4jv4/TgS1w/8/Hmn4kMmLLrKCLYpO9K8X6EF1yr0zN8qtvBkxddlKGIIG5v7VwovHaGqksuVVXGu&#10;dh64QnkVd2hz4UjtKLxErR3eBAAoq+/UxCW5uuyFrbrkxd3GDN6oR97YqYK6dkM2btw0FCQzzpxZ&#10;H+6bH+aq21Ci/Q8uVc71r6lw0gq151VqcMD1xobMpuH4vVpoxwyw3flkP/jGD01DYy9eojusaHGr&#10;IjsOqjv/oEINrRoMmXgmvVdm8iGYuDZv/vka3/+w0h1tPknn9/MLNf7OAX98d3SOa5Dql3pMF885&#10;F8/B+Tl/51yY/+jHkco5Uj7+MvxC7PzSAX8X5s6P5EBq2Tj8XHmp/sDv565Tj7jUvAF+6cp04anX&#10;qfjQCRtX2BDBELarUf0rH1T41S8pseKPFF1tCLs4Q/EFf6bejV9WTuGPtbVklPaU3KYdB67Shj0j&#10;VFj1nLk5fotHKjzYoUfeytLIZ9bpkhd26MKnt2jcqzsMuVscN8wYFWLRqJ5wx3vC6t5VqbLnNir7&#10;yteUfeNrqlywS6FmTGfTeOYvHylnWYpngQnMkc0gUBcNzXQOE8Lx5l4N5FaaYXaO2t7OVnhzuaI1&#10;7YoZ85zi7EO2JvF7Gzq18f0PLBVHe1B+/6PFcS5dGamCciT464jzn/uBv78jSYd06VyeLl8/XJhD&#10;urjOzx+Xc39c5+eucS6Og9/PudR47tqBa+6ZIw6khrv0zv9I5364dP706fAhExaxZ1xozkIDCme9&#10;qsjCryi+6iQNrDJkXfQx9S77uEqy/kKbi07R9rLblVM6Wpn5P1d20XXqD+01qaVtRc26a3a2Jevl&#10;L2bp4olZunPaTmM61xt6eI1mTV5zREPGB8LqK25Rzbxs7R3zpnIumq7S8cvVurVK0ZATsJiJb5wh&#10;mf04G94mK5rpUFPFTAdwsEuRNQfUP3Oz2qesVfuiXerNr1aic8BGJK793Z/kw0uH1Mb3Pxg/jpVH&#10;uofIJIk/3ZHi+fF+w1Pr5SfpsQibmvZIZfv9hxIHcO38/O3p/PFz5fvj+sP98Y7m75DOzw+Xh4O7&#10;TufvP/o1ujtPhw+VsDSVnbCmbMPaeOUWRdd8V9EVhqyrT9Lgsk+oet3J2pLzF9pSfLq2YwofGKkt&#10;e09VfcvLdvPEuvxGXfNSls57couunr5b5zydpcue36XMfQ3mptiVwrgzeXOGOP0NnapZWajCh1Yr&#10;Z+Rs7bxstkqmbVZ/aTtstjEjlqQmXZyj8TPpPK3qhQ9G4wpVNKv3jWy137NYbWMXKjxls+I7KxXr&#10;6Ldxied1RodKt7OQvAjNNP6atWvtEkhbq7ebiJlKljH8O2l4MKn+zGqy9EAeLOozNmM2MhWM3Zhk&#10;YRmC92H9W9t42AgVSzLUgbVZ9rX6dzYxC8v2PZYV1pq6si7I7iDGo6TnXqiXf1MGa6lsYODtGdZA&#10;3cwydSau25RA2dSH2VPqTqdCOHmmCiKzq6zHsjRE3m6ZhWUPzlOXSagPWxcpi7yOJNh+/yMRLNU/&#10;NT937vxTw4HLg6NDajzC/GW5cJzzd86FHwkfKmHt2DWpfSwZuo2Gyz1XoRWGrEtPUtfaj2tnVoY2&#10;7vkrZe8/U1uLr9ba/aervGqU+iK7tCyvXZc+v00jntygq6fm6sKnjJaduE3zdx1UfxwB58a8mwt3&#10;9qtte6kxf9cp74Z52nnBa9pz/Tw1LchRpOXw+iUmM9sSISxv59ixqRdk1JUx4Asb1T4tU61XzFLz&#10;RVPU/vBShTNLFGvp8/ZKEM8Waxqaf8nGRTBZy2R3DQv9bJ5gnyz7ZSEBW/xYm/W/ccOGB3YSsake&#10;YgK2KLKZgPSskbJTiM3ifuKwLZGtbmyYpyx2AhGXhX5XH4SajQBsJmCdkDd0SOPeqYVw+LFjiDzY&#10;JeTeICEP1oRZW3SbE1h7ZT2TjQVsT2RTiNv0wVormyMgPWASiDLZPsizp0zy4j6cRqZNWCflTSLK&#10;ph7Ulc4HsBGDnUNuy6MDWy3Z4eS2XvpBvY8m7OnwfuP/d+PDNYlNW6C9mLax/U+kVYNFNymx8uN2&#10;wql000lGu2ZoW+5favveX2pT4fnKrjxFLV2TtCanXqOeK9Q5j63R9VM369xnt+qMhzbq1XUV6jfE&#10;spkbJIw27CprVsVr25R751vafelM5RlX/NAKtW7hG8ie5kJ/em/iGL1ojuTgNCozvgN5teqZtEEd&#10;505Twy+eVfNtbym0cr/iTXz7yLMUcHbjhUmI6W33TCcfOILO0gJb7SAdggdJWedEE7FRgq8z+Hfn&#10;sKsIoWT/rNs8AKm//OUvW/KwcQHh5M0bBJiy0FRsIGD3DBvKyY8FeHbMIPhuLzOCzpZB4rJoz1ol&#10;BCc/NkiwYYEvU7CjiHA6DjQcGg1SsamD+qLF6SzYPkiZbExgxxPkc50MxGT7JPlgMUBOOhG3AYEj&#10;2w3ZleUIy+YINuvTWbBNDw3LBhE6HTo/dixRf/+2PcC9fv3rX7c7nlLhJ99wI+JQ8SGPYT0wtUPz&#10;DSY6lKgYL636c3WbMWzOjo8pM/skbc35jDFxz1DewZ/qQNNZWrh9ia54ulJnPLFHl03bogueWasf&#10;PrhKjy4uUGv3YZMyYszTxjX7VPzIEu277g3lGhN4z+WvqOyFdeoqqDUmLyXDL8w8o1GNCc1UEn7k&#10;Eg3FFN5ZoY4H3lXDjyep/juPqeuqNxResFexemNy2bTWkrYb/b1PpXqCYMfK5twJBiYc2+XY3gfx&#10;/IAEEICta2gfB8w69s5CJHbekBdCjZZ2G/3ZJYVWQ2NBBra+IcgQ2K05AjYMsI2O3Uv401FAYojl&#10;AKEgKUe0GxYA2joVEAZTm44E0xzTlK8nUAfMX+DfnMGWTMqCXHRSWAcQ0oWjFbl39yYNGzWIQ3th&#10;Nvu1Lm2HCU27UKb/DSUA+dlGSQeUioCwxwkr7OaPt3cX8oQUb3vZdK9/rQZD2G1ZH9PGnX+kzLx/&#10;0J6DP9KBhlP12sYHdMGT2fr5Q7s06qXtuuDF7freAyt08+wsHWz2zEI+ptZb1qKKGduVO+Yt5V35&#10;qnIvmKGcK15RrfELVxuzzsaEX4audrMDPhixxq+tT5Etpeoat1h1335U1f8wTq0jXlbPKzsVMWlt&#10;xW1sBv8mJbYw66xGmJwc2B1OPsKiYdk2h4ZE8yDkbmyKgwAIIGNcBwjL/l6EF+KQF/tl2bHjNCVm&#10;J3treesEMxfTEzPSv80NIORocbQgJKdsCOZeJkDLQ15eGIBMjGkxt9G05EsaOh0AcdC4aEDMXEhK&#10;RwBReB3NPw4H5EFZkIz7dx9Cc2BYwD1BZkDeWCKMndOB/NGgmMmuw8Akp550VLSH+6yMH7TfiUpU&#10;hw+VsNYEHTTaDcJazhozsnKmwqs+raKNGdqQbdzOj2lHwWdVUvctzd16o855Yr1+9tB+XfjSRl36&#10;UqZ+PH6jRj63WdkHvQmTSGdIzWv2qmj8u8q59i3j5mv3qNnKu3GOahfuVrQ1uWfVOLfzCBdjxre+&#10;15RdrI6b56n1n8ar8TO3qe4/J6r12Q0aKDHmelIjY8BjyPNyu31hwBDers1aX0+7oml5Cd5pUwQU&#10;wkAIxoq8UuVeieO+nebxExYiIJhoJzdW4+sNvCCAqUoa8mLsiFZiEol3Rrl2kzFOQKkHLxCwER+t&#10;hDYmLuNYTF0+ooagkxYTF9OTDemY0Yyh6WwgEtqVPJlYgjDuaw/cB+Y1HyXDPHb7jgGalY3wf//3&#10;f2+/T+S0sKube7kc05mOBfKjXd37uNTdaVdAOjQo1gDxMI/Jl3SY2tQbKyEVpHNlnqj4kE1ixHvA&#10;CrclTXmjQjNuUNPCP9bOwgytyjlZm/NO1oHKP9PCXSM04pl3dMr9BbrwuTyNNGT9wQOrdPqE9Xp3&#10;X70lYLimU+XTtinvGqNRL3tVe656S7mjXlXhmPlqW12geD8zxow1B/nGoh1zYm7FDNn7396jthvm&#10;qeGfJqj6r25R/VcnqP2eJRrIqdZgGA0MEVk35s0eb/2VdV0vxBMkMkce7NjVatfDQokgol0wI/ka&#10;AWM9BBvTlDiQD+Fzm9YBk06MVf2mKZqYN2Lww8TlzRu3P5aZV/JgE7sjrBNy7tO9gQK50N50BEwQ&#10;MabkhWm0OZoXoLkIo2Ph7Rs0OBM5EIf6oiWxCPBzZVA+Jj/jUdK5FxfQwmhjtCZlurGrA/UnHHMe&#10;MrvPsLpZZsqj/s405sgEHq+lQVQ6D8a3jNnZbM+QAE3/h4gPmbDmQRvzlccdCQ2q98VF6hj5ZVUt&#10;yVBm1clavftk7SvJ0OaCr+ji6ZP1tfE7dcaTO3TR87vNmHW9vnHnYj2x4YBYOo3sb9SBR1Yp66KZ&#10;yjbj1LyrXtfuc6er8M756thmBCfsCRV/IVvMaPVofYe6F+eq9dq5av7qg6r6xPWq+cztartsjkJr&#10;SxXr9ghuEYuaqnovDGAB20/IGEFCVg03zblxTHsjU/hxMIGOsGgLtBSCzFIFhGEZBQIw3oOIflMX&#10;ILCM65iscv4Q2L3Wxls3mLi8v0oeaE20NFoz9YVwwiEyHQbjQpZg0LCQgzEkJHYaDbg9uBzRuJjD&#10;TjNCGMqmvu7Daw6UC3kgO+XRUWES87I7aSgPojMmd0CbOw2LBkdTcl+0E6A8fxnkSWdH/XgbCROZ&#10;OtJJMQnGGB/yHg3uuZxoOG7CGpG2GsdKvpVqnHdpz420I+P9+RVqP/NydV/wCVXvPknri0/Wjr0Z&#10;2lf8Sd23cLS+eu8mffexLTr/hfUa8fA6feWOFbp0fraKmroMuSpUesN8ZZ87U7k3vqmcq1/RzrOn&#10;qvDuJereU2tJRRmUGTFlDhiNGnlzt9Wo9d9+Ui1/cquaPn6zak59Rl3TtytR500oJbln64jG5Pd9&#10;7GKRrTes9WaT0dTYChDXJrS361kNDpABrYEwOk3hAGkxN5k8QngdEH7Ix6QTa6+UyxgWbcRSCNfu&#10;BXGWTrjGfEWLpn4DiPEd+bC8Q75c82UENLufDA4QEW3tJ5aDIyzaknipws96KgSFUGhsSA9JMX2p&#10;N/XglT06GADpuCcsAMC4mhloiJ8K6goxed+UDiN1UgzLgAksf1p//ThPre+JhOMjrGkYPl4WMWM9&#10;fh7SjlXNw2b2lG8s2e8JE82MO9sfnKTmb/+Nws98UkXFn9AGYxIXFJ6sVzb+VN97ZJm+PG6bfj5p&#10;rX49cb2+c99i/Xx2ttbtaVTr3K3KuWSGcs+ZqX3XLtDOK+Zox29eUtmDK9VXdHgjgF12qTGm71u7&#10;1HzpHGP6Pqn6v7xXtX96h9q//IhCY5fZpZsIWhKYQ+qD5eqwj3fm/A77H4ZfONBQCDBajfEo40jI&#10;4DYruBfOeS+TtVjGoyxRuE+ioJHRLJivjIPRioC4jD3JlzTkyTotnQMTR0w+URYmLVrPjTnRshCb&#10;d0fRvsB/v5i81AfTEtOWyS2OxCUepjBmOe940gEw9sYxoQbh3EvmaD7y4AsWTAgBCIx5TGeEpufe&#10;Me3dB9Po3Jg8w480mNqUjWnN7DXh3A8dFRs//KAjYWzLmDwd/M/kRMRxE5ZpYMZ5ZuRnTUZeaeOj&#10;aDG+l2T80Vy9Szar+rTvq/uyTyq+6q+1v+AT2lZhzOKcv9VFU57Sp8du17cnrNSISav0jUe26v9/&#10;NkvPvVOg5snbdeD8l7Xjghe1//r5yr1orrae9YKKn1iugSrvkyN0CbHWfvUtLlDH5a+r458eV8On&#10;7lbNx29T7f+8XS0jpmrg7QIlOjyhBfYVOTtznfQ4DjjhQKj5ggQTRpCOmVy0jFtHdGYxpGLDAmEQ&#10;ijRuMwWkZcwGiSEjQNsxxkSrYHoCZ86i1Rg3s5YJiTE53bgQTcekERrbP1Z0wLSEZJjYdCJoZsaN&#10;EBBQFmYshIV0EIhrOg7Iiunvlp4gEdaD2/RAOeSFFoWQLGWhdZlgw9oAEJ9xNW3A2jDtQH2ZOKMO&#10;bt04lbDUh7G9/ztL4EQmqR/HT1hrTrK2aXpmQ1L25w4wu2rYQBPGCsvVctu1qhvxKUUmf0qhrD/X&#10;gdKTtLP8Y5q4/Dx9aXymPnfPBv34scX6/lOZ+uuns3Tx49u0b+y7Krl4mnZfNEsFhqzZ583S1p8+&#10;o0pD1v6WDs9E7Y2qf0uJWm6Zr+Z/maiWTz+sxk/co/qP367Grz6mngdWKmbGvsgIdLX7rQxZeZGd&#10;32+njscDv5BwzqdY+AoBkyuYf0yWuIkZgCAicBAEwiKc/i2FjO/IA03jllgAM7IsxRCGyQiJIQEE&#10;oGNgIohwR0yAlkJbYVI6E520rs5oazQlpiUdAp0JWyFJh5nLbDJakrqQng0alIdW5b78nzXhpXLi&#10;MZPt8sdshsiYsG77IWa/IyzAnw0TjIXRvhDe5YHVwORV6vIVdaMs/44x4H8WIPX6RMHxj2HN+NX+&#10;5CSbEhIDGjAk4CsN0DXW1KfO6VPVfOV31Hf/lxVe9RW1Fv65SssztDr7izpn8gv61J1b9K+PLNS3&#10;nlqjz0/K0oj7lmvz5cakPXeG9o2cofxr5itnxCxtOW2SSicuU7zTmxgJ5zWo8/41avr2U2r4/H1q&#10;/dSDavj4ONV/cqxafjtL3cuLFO9DyycnoVie4bvFTIKZh4nfB/VI/URAIBmD4Zx5CfwChJkMCf3r&#10;mYT746ReAwjtyAfoABB6yOGQmsY/fk3NkzBITl2pC2NO1mpZn+VbSIyX/YShPNab/aTz55maP+eY&#10;+X4/f1sBzsmTjsJ/bw6Eu3vg3J/2aBhqvOGGD4awRt/xqdE4XyPED90VMoZx5ia13vcbtU84Q7FV&#10;t0tFp5px5x9pf1GGnlo9Qv/80Bp98c51+spjC/XppzN1xn0btWXUHLX9drLyL35Fe658U3kjpmnX&#10;qc+oYnKmoqGwYt196p++XW2nTFb9p+5X4ycfUuNfPqC6Pxuj+n+8Tz0TViha3nJIe9q/dhnGmxyz&#10;pjCK1gR8EI/UCZSfGKlwQnqkOC7cOb9fOhzNP106rv1hqeEOmORMUmFuszPLrbUeKX46/6PlD1z4&#10;keIdrf7vB+83/nDBcRLWNIrRXFCWGVS7IwhtaxCvbVTvjLvU/tTp6ts8QaoZrfj+z6kxP0PrCz+t&#10;UW/cpS+MzdQXx23Up5/cqNPGr9LSkXPVfPaLKrp4lnZc+bq2n/midvx4oipe2qxQe1iRvBq1XTNP&#10;1Z++X7V/cpca/vJ+1fzJvar4iztUd/qzGlicJ5mOAlrYlVSrVamX0ahGEPiSiw3jWXJynM/UCQVH&#10;BA24I+Dc79AgHF06fxh+LjzVH/jLcOccU8NT07ijC/cf3bmLg+bEFMfsdGNZF8+5dH5+f1cH4D9P&#10;jeeO7hxQfrq07jw1/pHOT2R8ABrWmw2GFPajZ4YJ8YE2hda/os4p16l/66MarLtWOvAPatv7D8oq&#10;/WvN2PVtnTZxtv5qzBb9j0c26V8nrNPrl8xVzVlTVHT+NOVcNEfbT3/RmMFPquT59QpXdKrnle1q&#10;/NaTqv/YONV94kHVfnK8Kk8ercrP3qn2WxYoVuCt6fGII4yoqUvU1CbmLSthfHrfTzbOaFn7JcTj&#10;fMh+IcL5r925Q2pcwNGZge78SPH84c4v9dzF59x/DfzpnT/HVJcO/jB37i8j9drF45oy/XHcuR/O&#10;z/mnnrt0/jL85w5HOj+RMATCHvnGCTlkZtKI5nog3KGenFfV99Ydim5/STp4o1T4dYXKrlLxwauU&#10;Wfp53bN4hP7P2A36+D1Z+txjy/X4tW+o6leTdeCcl7X73NnKPf0lZZ3xvIqfXafuTeXqvG2Baj99&#10;pxozzPj0pIfN8U7VZIxWw7ceV++sbWZQePj1OarCyJUVJbsdMVl/+/wgq3nI5o+5xoz3BP54kSo8&#10;qYIEXBycA3FcPHeeLh+/nzs6+K/95/6y8E+Xzvm5c+dcOgd/XsAfx4W5a5eHgz+uO/eHA38af3zg&#10;wlLj+K8d/NepYScKjkFY0yhWPyUbkDagIZzDtuTzgg6hZg3kL1DX6icUy50sFV8v5f9AsdqJ2t8w&#10;V5mF/6oVO/+Hzp3ykP7ojnyd/MBaXXnLPJX9cqZqfvmMIevzyjlzhnb8apr2jV+k9lmb1fLrKar5&#10;xK1qzrjbuIdUlzFG1X98vZp/9bL6N5fZ2jlY7WnqRTWNWNh/AQKcSHifGpZzY+JYvZXUUJYkJqS/&#10;U7HiDerfPl0DBU8rUXKFIezlirYs0b66hVq499+0oeBjenHl+fr7+zKVMS5H/37XW9p8zky1/mS6&#10;ske8oK2/NZr1N9OUZ0zi6pGz1fyNx1TzsVsNSc14NeM+c7xVVZ8Zo7bb5ytezMTS4drZSSXXkxvn&#10;DwsQ4ETB0MawVvLRZd52eL9DySps/JtqFC1Zo2jpExosP0+qGaf+vt3aXjddr239kraV/E/tqh6t&#10;c6evV8atu/SZu9fr+SteU8Ppz6vgly8Z4s7QpgtnK89ozqp/fkpNf363MX1vN1p1vDF/71a5MYFr&#10;v3y/el7caHdOeaRkUsmcGec3tfjrXIAAJxKOTVgr+fxhNpi3WTxD0zkM4kTEEKgtyxD1YaniJiU6&#10;3lRnKF9bSu7XnMwvKLvo31Xb9qoeX3pAn75tpzLGrtD5ty5Q7tnTVP6L55V17hRtHvWq8n45VTX/&#10;50E1n3ynJWqjMYEbzLi1MuNG1X9/onrfzrXfW6Jc6mJ/05UJJOPsfmYfXP0CBDiRcGzCWhUKLT2y&#10;shXX8jfJhni8V6G+9YrVjTNa9QEN9mzTwdbNWp53lRZu+arKqm5RS+9+PbmsSZ+5ZoMyrl+kb927&#10;RItGzVClIWveiBnKuugV5f/SjFX/10NqOukOtWXco8aTHlW1MYWrP36NXeqJbvM+R0Kx6Hl+35Wq&#10;eSPVZGWSsOPYpAsQ4ETC0QmLvGNqGopYjQYB8OPIrqFoiwa71ijWbMasbfPUYciaU/ekFuf9QOv3&#10;nanWnndU0d6tW+eU6c8ufkcn37pYv5i+RUvvXaTq0ydpzxnPa9tFc5V/+jRV/68HjFYda7TqfYa0&#10;jFfHqPz/G63mK6cqesB7h9PCKFJ+KicKYznxISBqgBMdQyAs+sszhw8TNmwUboMGQ9lK9CzTQM8G&#10;Vbcu1eaS0Vpf+AuVtkxUd7hamQU9+vnDW5Xx69n60r0r9OCmEhUuzFPn+XO155RJWnfhi8oZ8ZIa&#10;/vfDajr5XtWf9JDqjSlcmXGDqv7yZrXfMV+xau9tFzNaFm8BmRP7mdJwNKLBiG+G2sBP1oC0AU5E&#10;HNMk9kaGhhiDh/fF8jGzRLROkdB+1bevU/7BSdpRfIlK6+9Xf/iAyo1CnDCvQv947Tv67JVv6NLX&#10;9mpjRYd6Vuap+YKZ2v4vT2njiFnaddlsVf7Tw2o5eawZq443WvUeHWRy6W/uUs+DS6Rmb98wvQRv&#10;2EBPamA371Mf2Gs8/CRNdx4gwImCjFQB9ws5p96XAdkhk1zGMX6JRFhd/ftU3jJTe2ruUFn14+rt&#10;2aKmrj7NWd+os8Zv0v+9doF+/UKmFh1oUld3VH1v56roB5O06W/HKvOCl1X05Do1nDNHzX+B+TvO&#10;aNY7VJNxvar/Zbx6ZmYq0dVvOwvcobrZWgUI8IeLQxo2HWHNBbNK5sCWQ88sDQ3Uqqtro5raZqi2&#10;9XG19C9SVWezFma364ope3XKuNW65Nl1eiu3TJ0Rk6qwQbV3zdeGfxyvtV97VLm3zVfD0hz1PLNe&#10;bf/4mB231mXcppqTblT9jyeqZ9nhmeBY8jMt/6VeAQL8geI9hP2vgKbG/IWwRsNGYnVGs65TR++7&#10;6u7JUl1DjZbt7tBtC4r1C6NNr5ydrfl5RqNGzBi3vl2tU7OUe+okrf6b27XtrGmqnlegvv2NCk/Z&#10;qLavPaiqjJtUnXGzmv78TjWPnKne3RW2RLZlxKMJQ9yAsAEC+JF2DOsRhLOE+cfbL8YlOhQJl6k7&#10;VKyy1ka9k9eihxbV6NpXC3Xvin1aUlqv9v6oEpUtapu5Q/vPm6Gt//qwthuiFs/KUn9luwaLG83Y&#10;dLGa/uY2Q9RRKjvpGlV/5X71PrBS8XITbktk6ShmPzljLmw9AsIGCODhPYR1xPCTw669JkIaiHaq&#10;rLlDS/Y2a9K6ct2/qlCTd1Zrc1WH+rp7FSuoUf3UjcofNVvbfviCdl/6uqre2KGell4lwnHFVuxW&#10;6xkPq+pjF6vWkLX5C7ep/dIp6luZp8He5OdbjHqNmTEz66z2PVte17M0DhAgAHgPYdned3iLnyGN&#10;IUwoHFN124B2VHZo4b4Gzcmp07J9TSqs7lJfS4/6syvUYMzhsqvnqvDimSp9YJXqVpcoxE9qhKOK&#10;bC5V+zVzVPvZm1SacZ5qPjdGnee+ooHZOxSrafEKtqT0Pt4WNqfQN4wJzlpvgAABDsE3hoWwaDbv&#10;2v4cRm+/Klv6lFvXpW3V7cpv6FSzcfEDLepfUaTq59fowIQlKnlsrern5qjbEDoRMSRr71Z0Zb5a&#10;r5+l2r+9WQczrlDd39+nputeUwdf5z/o/ZTGIf3JS/CDYTN2jVnS8g5r1HQWLN8kqxMgQACDDAjh&#10;NCrviXLkX8QQpqM/pIa2frU2d6n7YKP68irVtiRXtbO2qHbODlW/k6P2nBpF2wc02B9RaH+NeqZv&#10;UPuFz6v+/45T5edvUe0P71fXvYsVXlmsCOYxpSbBeNWOU80/Nw/tDobByfoECBDAIQNe2J9Q5I1v&#10;o+n4/iFfjogNxNTT2K3eolb15tSrZW2BGtCa20rUuq9G/fU9ijWHNJjfoD4zVm0d+6Yazp6khu+N&#10;V+Npj6p99Dz1v7lbA0UNxr5lpxQbHiCngf2CPpsxYGaAAAGGigyUGPxh26Fdbw1HFG3rNePLTvUV&#10;Nqozr07tJS1qr2xVf22XVNcn7W1WeN4+td29XG2Xvqr6M59T/fkvqO2+hep9a7uieyvtt5UARGWH&#10;EleUY7Unn26JG4M3IGyAAO8LGUmrNKn0BhXvjyrc2qtwS78xYfsUrW1VrLJF8b31ii4tUP/TG9V/&#10;+1L1Xf22Wq+er46n16l/yT772zeDfYf39rKWyuZBPnxmsrU8tbCFYQDzmTRrFAcIEGCIyLA/rwFp&#10;cRCWj3M3dClU26GB4kaFVuQrPidb8ak71Tt5qzqmbVXf23sU2VqhiAlPhMKWdBASx/IpWhvfAcjJ&#10;GzVob/MPetrxMmUlZ6QDBAgwdGRgnvITGzGjChPdEcVKW9S7qVChDQWKbCpR77JCRTZUaHBvk9G0&#10;XYoSxyS05DQOsqJJ+ZI+PybFLK99swaCmnO+s4S5TXy0rn3jh97BZkDqAAECDBUZvAXD2DU2EFWk&#10;qVvRkiaF82uUKG/RYLMZyxqChg2h4ZeDJR/EMycMQ1HSmNTeR9AgKy8LRM2599K7t7XR+BEH8nJt&#10;joF+DfCHCnjwuzhDWPYVxZSIxxXrjyjeZ64jHpmsErTaklleSAYVTUL+GQLyw1f86BWhkFUR/JKv&#10;u9MREAdGG8fbPsbDVpY8LGGNCxDgDxHpyDgUl2GYaon0Hm2HJjQHiAWZvU+ZeloW54EwqJwkrMkM&#10;VQtvrclMBlalkjMXnHNMgnP/dYAAJxBSifZBubSb/wMECHB8SEe2D8IFhA0Q4ENAOrJ9EC4gbIAA&#10;vyPSEerDdgFhAwT4HZGOUB+2Cwj7B4x0AvF+3O8z0tX3RHABYU9gpHvgH6U7XqTL8w/FuZ2AqS4g&#10;7AmMdILwUbrjRbo8PyiXjgx+ly7NR+nS1QkXEPYERjpB+Cjd8SJdnh+US0cGv0uX5qN06eqECwg7&#10;jJHuQQfuo3PpCPVhu4Cw/41IJwSB+/1w6cjy++ACwv43Ip2gBO73w6Ujy++DCwj7ISKdIATuo3Hp&#10;hP331cXj8SG7gLDHgXSCEriPzqUT/t8Xl45sH4QLCHsUpBOSwH10Lh0RhotLR7b342KxWFoXEPYo&#10;SCdEgfvoXDoi/D65dET7IFw6ojoXEDYF6QQncB+8S0eA3weXjkAfhEsl3pH8j+UCwqYgnXAF7ndz&#10;6QjxUbl09fE74vgJ9UG7dGSLRqOHXDq/obiAsAbpHmjgjt+lkuijdOnq43fpSOZ35JHO3+/8ZDyW&#10;c/Ed8Zy/n4x+58JT3QlP2HQPK3AfjEslyftx6fJLdenSDdWlkmuozp8+HWGO16UjZzoXiUTSuoCw&#10;gfudnZ8gH4ZLV6ZzhKeS7YNyjlzpwvzOT8ShunTkTOfSkRUXEDZwR3SpBPogXToCpLp06ZxLF//9&#10;uHRkcs6RJl2Y3/kJ9ru6dKQ8mgsIexR3oiPdPftdOqJ8UC4diT5Kl46AzjkypQvzOz/xUl06sh3N&#10;hcPhIbk/+EknBPMPFakEPZFcuk7C7/zkTRf+Ybp0ZfrrczT3B0/YACcm0pH4SG44ISBsgADDCAFh&#10;AwQYRggIGyDAMEJA2AABhhECwgYIMIwQEDZAgGGEgLABAgwjBIQNEGAYISBsgADDBtL/A1kJcb7c&#10;D16SAAAAAElFTkSuQmCCUEsDBAoAAAAAAAAAIQAeKZZKEIUAABCFAAAVAAAAZHJzL21lZGlhL2lt&#10;YWdlMS5qcGVn/9j/4AAQSkZJRgABAQEA3ADcAAD/2wBDAAIBAQEBAQIBAQECAgICAgQDAgICAgUE&#10;BAMEBgUGBgYFBgYGBwkIBgcJBwYGCAsICQoKCgoKBggLDAsKDAkKCgr/2wBDAQICAgICAgUDAwUK&#10;BwYHCgoKCgoKCgoKCgoKCgoKCgoKCgoKCgoKCgoKCgoKCgoKCgoKCgoKCgoKCgoKCgoKCgr/wAAR&#10;CAEOA5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Q/bA/4Lb/8E2P2DvjJJ8Av2ovj+3hzxVDpsF/Jpv8Awj19c4t5gTG++GF152njOR3r6vr+Uj/g&#10;78/5TF6l/wBk50L/ANBmoA/bb/iKE/4Inf8AR3bf+Efqv/yNR/xFCf8ABE7/AKO7b/wj9V/+Rq/I&#10;b9lf/g0A/aO/an/Zo+H/AO0toH7YfgnSrHx/4N03xDZ6ZeaDePLaR3lsk6xOynBZQ4BI4JHFd7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R/xFCf8ETv+ju2/8I/Vf/kavzD/AOIIX9qX/o+LwB/4Tt9/jR/xBC/tS/8AR8XgD/wnb7/GgD9P&#10;P+IoT/gid/0d23/hH6r/API1H/EUJ/wRO/6O7b/wj9V/+Rq/MP8A4ghf2pf+j4vAH/hO33+NH/EE&#10;L+1L/wBHxeAP/Cdvv8aAP08/4ihP+CJ3/R3bf+Efqv8A8jUf8RQn/BE7/o7tv/CP1X/5Gr8w/wDi&#10;CF/al/6Pi8Af+E7ff40f8QQv7Uv/AEfF4A/8J2+/xoA/Tz/iKE/4Inf9Hdt/4R+q/wDyNR/xFCf8&#10;ETv+ju2/8I/Vf/kavzD/AOIIX9qX/o+LwB/4Tt9/jR/xBC/tS/8AR8XgD/wnb7/GgD9PP+IoT/gi&#10;d/0d23/hH6r/API1H/EUJ/wRO/6O7b/wj9V/+Rq/MP8A4ghf2pf+j4vAH/hO33+NH/EEL+1L/wBH&#10;xeAP/Cdvv8aAP08/4ihP+CJ3/R3bf+Efqv8A8jV6F+y3/wAF3v8Agl7+2f8AG3Sf2df2c/2i217x&#10;driznS9L/wCEbv7fzhDC80nzywqgwiMeSM445r8YPiz/AMGY37THwm+Ffib4p6j+2l4Fu7fwz4fv&#10;dVntYfD96rzJbwPMUUk4BITAzxk18z/8GuH/ACm1+En/AFw1v/003dAH9e1FFFABRRRQAUUUUAFF&#10;FFABRRRQAUUUUAFFFFABRRRQAUUUUAFFFFABRRRQAUUUUAFFFFABRRRQAUUUUAFFFFABRRRQAUUU&#10;UAFFFFABRRRQAUUUUAFFFFABRRRQAUUUUAFFFFABRRRQAUUUUAFFFFABRRRQAUUUUAFFFFABRRRQ&#10;AUUUUAFFFFABRRRQAUUUUAFFFFABRRRQAUUUUAFFFFABRRRQAUUUUAFfykf8Hfn/ACmL1L/snOhf&#10;+gzV/VvX8pH/AAd+f8pi9S/7JzoX/oM1AH9Ff/BID/lFN+zd/wBkO8L/APprt6+jK+c/+CQH/KKb&#10;9m7/ALId4X/9NdvX0ZQAUUUUAFFFFABRRRQAUUUUAFFFFABRRWD43+Kfwx+GaW8nxI+I2g+H1u2Y&#10;Wra5rENoJiuNwTzWXdjIzjOMigDeor8/fFn/AAWt+Deh/wDBarwv+wRbfFnwzJ4H1L4SXV9qHiJd&#10;YtzZxeIGmM8MLXG7YMWdu/G7lrhV619w+CPi58KfiZLcQfDj4neHvEElqqtdJoetQXZhDZwWETtt&#10;BwcZ64oA6GiijNABRRRQAUUUUAFFFFABRRRQAUUUUAea/tmf8mf/ABW/7Jrrv/pvnr+VP/g1w/5T&#10;a/CT/rhrf/ppu6/qs/bM/wCTP/it/wBk113/ANN89fyp/wDBrh/ym1+En/XDW/8A003dAH9e1FFF&#10;ABRRRQAUUUUAFFFFABRRRQAUUUUAFFFFABRRRQAUUUUAFFFFABRRRQAUUUUAFUdf8T+GvCdmuo+K&#10;fENjptu0gjW41C7SFCxBIXc5AzgHj2q9X5Ff8Hn0ssX/AAS28ItFIyn/AIXRpv3Tj/mG6nQB+r/h&#10;7x74G8XTyWvhPxppOqSQrulj0/UYpmRc4yQjHAzWtX83v/BkdPPN+1v8ahLMzY+HNl95if8Al/Wv&#10;6QqAKmt6/oXhrT21bxHrVpp9qjANdX1wsUaknABZiBzVLQPiL8PvFd62m+FvHWj6lcLGZGt9P1SK&#10;ZwgIBbajE4yRz7ivzu/4OzJJI/8Agi/40eN2U/8ACV6Dypx/y+pX5Nf8GZdxcS/8FYPEiyzOw/4U&#10;nq/3mJ/5iWlUAf1HUUUUAFFFFAFPxF4h0LwloF94q8Uaxbafpum2kl1qF/eTCOG2hjUs8jseFVVB&#10;JJ4AFfAnwG/4OdP+CTn7RP7TVl+y74G+KXiC11LV9UXTdB8Ra14da10nU7pn2RxxzM5dN7EBWljj&#10;UkgZyRn7J/aq+B0H7TX7M/j/APZ3uNfk0pfHHg7UdDOpQpua0+1Wzw+aBkZ2784yM47V/N/+yZ/w&#10;aWf8FOdF/bR8MwfGrTvDOg+AvDfiq1v9S8baf4nguBd2sE6yYtYEPn+Y4XC+YkYUnLEYwQD+n6ii&#10;igAooooAKKKKACivwv8A+D1P4w/Fv4T6J+zq/wALPil4i8MtfXXigXx8P63cWf2jYulbN/kuu/bu&#10;bGc43HHU1+NvwA0T/gsB+1bo+oeIP2ZZP2hPH9jpNytvql54QvtZ1CO0lZdypI0LMEYryAeSKAP7&#10;YqK/jd/4Y2/4OG/+iC/taf8Agt8Q19bf8ELf2ZP+C0PgX/gqn8JfFX7Tvwg/aL03wNZ6netr1740&#10;sdaTTIkOn3IQzm4/dgeYUA3cbiO+KAP6bKKKKACiiigAooooAKKKKACiiigAooooAKKKKACiiigA&#10;ooooAKKKKAPl/wD4KTf8Ffv2Kf8AglVoOh6l+1P4y1JdS8SGQ6H4a8O6d9s1C7jjKiSbYXRY41LA&#10;b3dQTwuSCB1v7AX/AAUX/ZW/4KX/AAYf44/sp+OJtU0y1vjZatp+oWhtr7TLnaG8meEk7SVIIYFk&#10;YfdY4OPzk/4OdP8Aghl+1t/wUl+Ivgb9pT9j+PTde1bw74dk0LWvCOo6rFZSPD9oaeK4t5JmWJjm&#10;WRXVmU4CFd3IHsH/AAbQ/wDBIf4+/wDBK39nzxxcftOalp8Pi/4iaxZ3Nx4d0u+W6i0m3tY5VjV5&#10;U+R5naaQtsJUBUG4nOAD9LqKKKACiivkD/gvP8fPjD+zH/wSj+LHxt+Anjy88M+K9F0+xOla5p+z&#10;zrUyX9vE5XerAEo7LnGRnjB5oA+v6K/mz/4NXv24v2x/2qv+Cs99ZftIftP+OvG1qvwt1edbLxJ4&#10;mubq3WUXFmA4idygYAkAhcgE4r+kygAooooAKKKKACiiigAooooAKKKKACv5SP8Ag78/5TF6l/2T&#10;nQv/AEGav6t6/lI/4O/P+Uxepf8AZOdC/wDQZqAP6K/+CQH/ACim/Zu/7Id4X/8ATXb19GV85/8A&#10;BID/AJRTfs3f9kO8L/8Aprt6+jKACiiigAooooAKKKKACg57UUUAfPfx9/4Ktf8ABOv9lrxxf/DH&#10;9oX9rjwj4R8SabCJrrQtcvWguthXKssbKC4YfdK5Ddia+E/+CM//AAccfsqfGL4GeObz9un9p3wz&#10;4F8TW/xU1q48P2fijVBC02iXc32q1VCeoiMskOBwFiT1r0b/AIOe/wBm7wV+0X+wzp/gbwr+zOvx&#10;C+M3iLxZY6J8KDptiW1Kwnkk826mWRMFbdbeKUyeYfKGVZ8YDD87P+CVX/BDH4wf8E5P+CqXwvj/&#10;AOCkv7Neg+MfB3jLR5ovCviiykbUdJ0TxMIhPBDc8BBODFJEglUxu7q0ZYrwAf0S/D/x/wCEPin4&#10;L034ieANaTUtF1i1W50zUIo3VLmFvuyLvAJUjkHGCMEZBBrhP2x/2Wf2Yf2vfgNrXwn/AGt/h3pX&#10;iDwe9pJcXn9pLtaw2ISbqGYYeCRBlhIhBGPTIr1JEWNQiKFVRhVUdKra9oWjeKNDvPDXiPS4L7T9&#10;QtZLa+srqMPFcQyKVeN1PDKykgg8EGgD+LjWf+CWX7UOr/DfXv24vh1+yv8AEC6/Z1sPF8yWWvSR&#10;o2oSaGs7EXYTYGeMQgBrpYjCr5ycAgf1vf8ABPD9lL9j/wDZN/Zf8M+FP2Kvh/p+j+D9Y0m11W31&#10;C3/eXOr+dCrrd3E5+aeRlIO5jgDhQoAA9rttI0uy0yPRLPTbeGyjgEEdnHCqxLGBgIFAwFxxjGMV&#10;D4a8M+HvBugWnhXwlolrpum2EKw2On2MCxw28Y6IiKAFUdgBgUAN8VeKND8E+Gr7xh4nvvsum6Za&#10;yXN9c+U7+TCg3O5CAtgAEnAPAr8r/wDgtD/wcP8A7JXwp/YvuLv9hL9rHwp4v+I914w0eOzsfDeq&#10;iaa1tobyO6uZJABwjR27QHPH7/v0P6wEA8EV/PV/wWr/AOCLPxF/4KSf8Fada8Ef8E6P2cNC8L2f&#10;hvwfb3HxW8eXW+w0i78QTiS5SElVZGuTbva7hEhbM2+TAwxAP15/Zv8A+CxX/BOH9qbU/DPgz4Qf&#10;tY+EdY8W+KLOCWz8I6ffNNqCSPEHaJolUsrJkh88LtJJABNfTlflX/wa0/siaF+yj+zx49+GHxj/&#10;AGYIvA/x48I+NbjS/HOp6laFr7VNPlRJ7G4hmYkNaMpkRDCfLdoGblsmv1UoAKKKKACiiigAoooo&#10;AKKKKAPNf2zP+TP/AIrf9k113/03z1/Kn/wa4f8AKbX4Sf8AXDW//TTd1/VZ+2Z/yZ/8Vv8Asmuu&#10;/wDpvnr+VP8A4NcP+U2vwk/64a3/AOmm7oA/r2ooooAKKKKACiiigAooooAKKKKACiiigAooooAK&#10;KKKACiiigAooooAKKKKACiiigAr8if8Ag9C/5Ra+Ef8AstGm/wDpt1Ov12r8if8Ag9C/5Ra+Ef8A&#10;stGm/wDpt1OgD4x/4Miv+TuPjX/2Tmy/9L1r+kSv5u/+DIr/AJO4+Nf/AGTmy/8AS9a/pEoA/NX/&#10;AIOz/wDlC740/wCxr0H/ANLUr8mf+DMf/lLF4k/7Inq//py0qv1m/wCDs/8A5Qu+NP8Asa9B/wDS&#10;1K/Jn/gzH/5SxeJP+yJ6x/6ctKoA/er/AILNft2/ET/gm5/wT78YftafCrwjo2ua7oN1YW9jp/iA&#10;Sm0Y3F1HAWcROjttDk4DLkjrX86fxO/4Oy/+CzXxDvZLjQ/i/wCFfCMTt8tp4Y8FW2yP2Bu/Pc/i&#10;xr9u/wDg6t/5Qp/Ej/sMaH/6coK/JT/gzB8O+H/EP/BTDx0uv6FZ3wtfgvezWwvLVJfJkGq6WN67&#10;gdrYJGRzgn1oA8O8Nf8ABz//AMFu/BmtRanqv7Vq6oqkP9h1rwTpfkyL7hLZGwfZh9a/aH/ggr/w&#10;cfaH/wAFQ/FEn7Mf7R3grSvCHxat9Oe80yXRpHXTfEcMYzL5CSszwzoPnMRdwyBmUjaQPuz9tn9h&#10;r9nb9uP9nbxJ8BPjZ8NdI1Cz1bSp4rC+k0+M3Gl3JQiO6t5Mbo5EbDAqRnGDkEiv47/+CavxD8Vf&#10;szf8FOvg74vsLprbUPD3xZ0u0vPLcjcjXq208Z9VZHkU+oY0Af2yeM9Vu9E8HatrVgVE9nps88JZ&#10;cgOsbMMj6iv5sv8Agn5/wdFf8FW/2i/25/hD8BPiV4v8Ey+HvGXxH0fRtbjs/BkUMrWtzeRxShHD&#10;ZRtrHDdjX9InxK/5Jx4g/wCwJd/+iWr+Kj/gkN/ylP8A2df+y0eG/wD04w0Af25Gv5UP2xf+Cq3/&#10;AAcKfFD9qr4kfBX4Z/Gj4pXFr4P8carosdj8L/CLQLEttdSRAF7K38wnag+85Nf1X5x1r5b/AGrP&#10;+Cx3/BLr9hPxFdeCvj9+1d4U0XxBDIz6h4d0dX1DUIHJyfOt7NJHiYk5xIFJznmgD+Y3WP8Agqn/&#10;AMF/v2PfENjrXxR/aU+O3he4nfdaWvxGtbtoLnHJAh1GIo49cA1+5H/Bux/wX/1r/gqZb6z+zn+0&#10;voelaX8WfDGljUYL7R4zDa+ItPVljkmWIk+VPGzJvVTsYSBlCgFRw3/BRn/gu9/wQm/4KD/sO/FD&#10;9mvVfjw19qereD79vCq614E1ODytXjgd7OaGWS2CxyCcJgkjOSDwSK/If/g2E8W6t4T/AOC1nwhG&#10;lXLRrqbatYXSqeJIZNNucqfUZVT9QKAP6/6KKKAPwM/4Pkv+QF+zX/19+LP/AEHSa7X/AIMhv+TW&#10;Pjh/2UDT/wD0hNcV/wAHyX/IC/Zr/wCvvxZ/6DpNfjx+xt4d/wCCpeteGdZl/YA8N/Ha+0dL6MeI&#10;G+Emn6xNbLc7PkFwbBSok2dN/OOnFAH9vVFfx1f8IH/wcl/9E/8A20f/AAR+Kv8A4iv1/wD+DT/Q&#10;P+Cluia78bj/AMFBvD3xssYpLTQf+EW/4W7Y6tCrsGvvP+y/b1GSAYt+z/Yz2oA7D/g60/4KK/tl&#10;/wDBPP4UfB3xF+x58arjwXeeJvEOrW2uTW+l2d19qihgt2jUi6hkC4LsflAJzzmtL/g1V/4KD/tg&#10;f8FB/wBnf4qeNf2wfjLceMtU8P8AjS0stHurjS7S1NvA9p5jIBbRRhstzlgT714D/wAHwn/JDf2f&#10;/wDsbNd/9JrWtj/gyI/5NP8Ajb/2USx/9IKAP08/4KpfGH4kfs+/8E5fjN8bfhB4mfRvFHhfwBf6&#10;hoeqx28crWtzHHlJAkqsjYPZlI9RX4g/8G9//Bbr/gqH+2Z/wVY+Hv7PP7Sv7VV94n8H6zp+tyal&#10;os3h7TLdZmg0m6niO+C2SQbZI0bhhnGDkZFfsx/wW3/5RIftDf8AZLdU/wDRRr+bv/g1Q/5TgfCn&#10;/sFeJP8A0x3tAH9P/wDwUU/at1L9h39iP4kftZ6P4Pg8QXXgXw6+o2+j3N00Ed04dECs6qxUZfJw&#10;M8Y461/Nl8cf+DvD/grt8VNSmk+H/iHwP8PbFmPk2vhnwos7qvbdLfPOWb1ICg/3RX75f8HAf/KG&#10;j9oP/sRG/wDSiGv57f8Ag0+8NeHPFX/BZLwnp/ijw/Y6lbx+Edcmjgv7VJkWRbUlXAcEBgeh6igD&#10;F8J/8HQf/BbzwbrEWp6l+1NHqyswZbHWvBGmNDIPT93bo2Po1f1IeBf2hpvhj+wt4f8A2nv2yPEu&#10;k6Ddaf8ADex174h6hDCYLS0uTZxy3IjRmZgBIzKiZLE7QMkgV33jD4RfCj4h6K/hvx98MvD+t6fJ&#10;9+x1bRoLmFv+ASKR+lfkP/wefftKa98LP2Gvh7+zH4RvGs7f4ieL2m1qOA7RLp+nRLIsBA/hM8tu&#10;/pmAUAfAv/BSn/g6+/bv/ah+I2oeCf2I9eufhP4BS6a30eXSbdH17VU3bVlmuGDeQz8ERwBSudpd&#10;zzXzff8A7ev/AAX5/Zztrb40+MPjx+0d4b0+aRXt9a8VDVBp9wWIxn7YhgkB9CCD6V90f8GZ/wCw&#10;H8MPjJ8UfiF+2/8AFPwva6vcfD+a00bwVBfQrJFa6hOjSz3YUjHmxxCNEP8AD57Ec4I/om8deA/B&#10;fxO8Hal8PfiH4Wsda0PWLOS01TSdStVmguoXUqyOjAhgQaAPxb/4IK/8HRHiT9q74paP+xj/AMFB&#10;49JtPF2uMLXwb8QtPhFrBq11/DaXkI/dxzydEkj2o7YTYGYFv24d9kbOB0XNfxR/8FXv2Wof+Cc/&#10;/BT34l/AL4Y391ZWPg/xdHf+EJhMfOtLOdIr6zG/qWjjmjXd1JTPWv6/P2BPj/e/tU/sK/Cb9ozV&#10;iv8AaHjL4c6VqmqBei3ktpGbhR7CbzB+FAH8737XP/B3X/wVSvvif4l8B/Cay+HfgbTdI1y7sbSb&#10;S/DL3l28cUzxhpJLuWRCxC5ysaD2rwQf8HNf/BcGK6XW2/bEuvI8z5Ym8F6R5Le3/Hp/Wvm/wvb2&#10;95/wUg060u4Elhl+N0KSxSKGV1OsAEEHqCO1f26ar8OPh7ruhSeF9c8B6NeabND5U2n3WlxSQSR4&#10;xsMbKVK47YxQB/Pz/wAE2v8Ag8m+K1p45034bf8ABSv4e6NqXh68mSBviF4P09rW707Jx5tzaBmj&#10;njHfyhGyjkK54P8AQd4O8YeFviF4S0zx54G8Q2eraLrVhDe6Tqmn3CywXdvKgeOWN1JDIykMCDgg&#10;1/Mb/wAHYn/BJ/4LfsL/ABt8G/tLfsy+Dbbw34R+JzXlvrHhvT49lpp2rW+xy8CDiOOaOQt5Y+VW&#10;ibAAYAfoT/wZwftdeKPjj/wT/wDFH7OvjHVpLyf4R+KY7bSJJpCzRaXfRvNDFz/CssV0F9FwBwBQ&#10;B9X/APBaD/gsf8Hv+CQ3wDtfGXiDSI/EnjzxQ0sHgXwYt15RvJIwPMuZ2GTHbRFk3MBlmZVXkll/&#10;nX8Zf8Fnf+C+P/BSP4l31v8ABj4qfE67mXM6+Dfghod1FDYxE8Dy7FWmZR0DSu5461X/AODm/wDa&#10;c8S/tHf8FgPiXpWpalJJpXw9nh8J6Fa7vkt47WMGfA9WuXnYnr0HYY/WD/gjZ/wVm/4IP/8ABOH9&#10;gnwN8ELT9p7S9N8XXGi2+o/ES8j8J6k015rUsYe4DyLbHesbExJyQEjXHckA/LH4Lf8ABfP/AILf&#10;f8E7Pi/H4c+NnxR8Zaw1jIjat8P/AI1aXPI8kWfun7SqXUGRnDI6jPJDYxX9M3/BMf8A4KL/AAb/&#10;AOCoP7J+i/tP/CCJ7H7RI1l4j8O3M4kn0XUowpltXIA3DDKyPgb0dWwMkD8af+DmL/goz/wR4/4K&#10;PfscaZqv7PXx10/xD8XPBviK3l8OvD4bvre4n0+ZvLu7ZpZoEXy8FJtpbhoePvHOb/wZF/G7XtN+&#10;Ovxs/Z1mvWbS9X8Laf4gt7dmO2K5tbhrd2Udi6XShvXyk9KAPsz/AIOef+CvP7ZX/BKxvgmP2Sdb&#10;8P2f/Cdf8JF/b/8Abmgpe7/sf9m+Ts3EbMfapc465HpXp3/Btn/wUl/ad/4Kd/se+MPjR+1Rquj3&#10;muaL8Q5tHsZNF0hbOMWq2VrMAUUnLb5X59MelfCX/B8x9/8AZj+njL/3CV7j/wAGVH/KOb4jf9lh&#10;uP8A02WFAGr/AMHHP/Bwx48/4Ju+J7H9j/8AZCsNMk+JmqaMmpeIPEuqW4uIfD1rKWEKRQn5ZLlw&#10;rP8AvMqibCVfeNv46eBv2t/+DkL9s6Cf4sfB34jftP8AjjT/AD2Dap4F0/VZLBJAeUQWMYhUg/wq&#10;Bj0r0r/g7h+AfxJ+GH/BWnWvix4m0i6/4R/4heG9NvvDeqNGfJm+z26Ws8AbpvjeLLL1CyoejCvv&#10;7/ghP/wcsf8ABP8A8Gfsl/Dz9i79qW8b4V+IPA+h2+h2muXNmz6LqscQ2rcNNGCbaRh80nmqE3bm&#10;384AB4t/wQV/bh/4LoeKf+Cn3g39kH9rv4n/ABLi8LXGn6jqfijQ/il4XZbr7JbWrkFZbyBbhczG&#10;FMh8AuOOa/Tf/g5f/wCUJ/xs/wCwfpv/AKdLSvtD4f8Aj/4Z/F3wxY/En4XeM9D8TaPfQ7tN17Qd&#10;QhvLeeM945omZWHToa+L/wDg5f8A+UJ/xs/7B+m/+nS0oA/E7/gzg/5S3X3/AGSXWP8A0psq/dX/&#10;AILRf8Ff/hF/wSV/Zsn8barLZ6x8RPENvLb/AA98GtN815cgY+0zAHctrESGduNxwikM2R/NL/wQ&#10;h/4KI/C7/gl9+1j4s/ap+KGkXWqfZPhXqun+H9DswQ+p6pNPaGC3L4IiQ7GZpCDtVGIDHCm38Mvh&#10;l/wUD/4OS/8Ago7d6xqt/Je6pq0yS+INekhf+yfBuiq52ogzhI0BYRxA75XJySzO9AH6E/8ABIz/&#10;AILI/wDBwD/wVk/aYtvhN8PfFvgfSfCOlyR3Pjzxk3w8iaDRrIt91cvh7iQArFHnJOWOFViP3F/a&#10;68SfFP4f/shfErxl8HNVjXxnoXw81e+8M3d1ZpMrajBYyyQM8eNrAyouVxjnp2rnP+CfX7AX7P3/&#10;AATa/Zs0j9mr9nrw/wCRYWI8/V9WuFU3ms3zKBLeXDgDc7YAA6Iqqq4CivarprVbWRr4xiERsZjL&#10;jaFxznPGMdc0AfyG3f8AwVD/AODjn9rN28U+CvjD8etXs5vmjPw78MXNtahT2X+zrdVI9ySfesvw&#10;h/wXI/4LqfsS/EqGy+IX7SnxGj1C1ZZbnwp8WdOkuknjz914b5PNRD6oyH0YV/Rr8e/+Dg3/AII5&#10;fsua9ceBfGn7ZPh261CwcxXFj4NsbnWFgccGMvYxSRhgeCu7Kng4r8xf+DiX/gq7/wAEeP8Agp5/&#10;wT7uLP4DfF2PWPir4R8RWF54Si1Dwjf2N40Mk6w3cSyzwIpjMLmQpuwTEpxkCgD9Qv8AgiL/AMFc&#10;/CH/AAV1/ZXl+KT+HLfw9448L3y6b488N2sxeGC4Kbo7mAt83kTKCV3ZKssiEts3H7Nr+b3/AIMi&#10;vF2rWv7Wfxq8CR3LfYb74d2d/NDn5TNBfrGjfXbcuK/pCoAKKKKACiiigAr+Uj/g78/5TF6l/wBk&#10;50L/ANBmr+rev5SP+Dvz/lMXqX/ZOdC/9BmoA/or/wCCQH/KKb9m7/sh3hf/ANNdvX0ZXzn/AMEg&#10;P+UU37N3/ZDvC/8A6a7evoygAooooAKKKKACiisH4n+E/EfjnwFqnhTwh8RdS8JapeWrR2PiPSLe&#10;3muLCX+GRUuY5InweqspBGRweQAcN+1n+2F8Jf2N9C8G+Ifi5qIt7fxt8RNI8H6W3mBcXl/KURzn&#10;+BArOx7Kpr1ev5K/+Dh/45f8FRvh1+1BY/sX/tw/tcaX8QofBFxD4m8I6l4b0m20/b9oDLDPNHBG&#10;rRXAVM+WzNsDZViHBP7Sf8G//iH/AIKk/tb/AAN0D9uP9tj9uW117wn4ktpX8K+AfDfhzTYvNVJH&#10;haW/uUtw6sHRsQRlSCAWfqlAH6XNBC8qzvErSR5COVGVz1we2aSaCG4VVnhWQKysodc4YHIP1B5p&#10;9FABRRRQAUUUUAFNigggLGGFU3tufaoG5vU+pp1FADRBCJ2uRCvmMoVpNo3FR0GfTk/nTqK/Pj/g&#10;u3B/wUn+BH7PviT9tX9hf9uqPwXp3gjRWv8AxV4F8R+H9NuLO6t48ZktLiW2aSOc8DynLLIxAUoe&#10;CAfVv7MX7ZHwm/au8VfFLwp8Mb8TTfCn4hz+EddPmht91FbQSvIAOib5ZIwecmBueoHrVfyG/wDB&#10;C/8AaR/4KefEr9uu8/Zy/Yz/AGu9P8A+IfjXrE+reMtd8RabbXkd3Lbx3F3POsU0T759jTsETbvP&#10;BIAyP6yPgn4F8a/DX4ZaT4N+Inxc1Xx3rlnbgap4q1mztree/mPLP5VrHHFGmeFVVyFABZjliAdV&#10;RRRQAUUUUAFFFFAHmv7Zn/Jn/wAVv+ya67/6b56/lT/4NcP+U2vwk/64a3/6abuv6rP2zP8Akz/4&#10;rf8AZNdd/wDTfPX8qf8Awa4f8ptfhJ/1w1v/ANNN3QB/XtRRRQAUUUUAFFFFABRRRQAUUUUAFFFF&#10;ABRRRQAUUUUAFFFFABRRRQAUUUUAFFFFABX5Y/8AB4H8Mta8ef8ABIebxTpNo8sXg74j6Pq2oFVz&#10;5cLiey3H0G+7jH41+p1cN+0x+z18Of2r/gD4u/Zv+Lmmtd+HPGehz6ZqkaEB1SReJEJBw6NtdTg4&#10;ZFPagD+ar/gzh/aN8GfCD/gpd4g+EnjPV4LNviX8P7jTdCeeQL52o29xDdJCM92hS5wOpKgDrX9R&#10;2a/i9/4KPf8ABKf9tr/gkF+0DI3i3QNcj0HT9YFx4F+K2gwypZ3io+6CRZ4/+Pa5GFLRMwdWBxuX&#10;DH274d/8HYn/AAWU+H/gOHwNP8XfC3iCS3txDDrniHwfBNfgAYDM6FFkbH8ToxJ5OTmgD9YP+DyL&#10;9o3wZ8Ov+Camj/s+z6vA3iL4h+PLJrPTfMHm/YbIPPPcbeuxZPs8efWYehr4N/4MpPhjretf8FCf&#10;iV8XEtHOl+H/AIRzadPPt+Vbq81KxeJc+8dpOce1fnn4m8Uf8FGf+Czn7UsV9qq+Lvi/8RNW2wW8&#10;NnYmSOwt93ChIlWGztlySThEXlmOcmv6lf8Agg7/AMEl9O/4JM/seL8PvFF7a6h8RfGF1Hq3xC1O&#10;zO6JbkJtisomxlooFZlDfxO8jjAYAAHC/wDB1b/yhT+JH/YY0P8A9OUFflB/wZU/8pMfiF/2RG+/&#10;9O+lV+r/APwdW/8AKFP4kf8AYY0P/wBOUFflB/wZU/8AKTH4hf8AZEb7/wBO+lUAf053H/HvJ/uH&#10;+Vfw8fDUAf8ABSrw+AP+a5Wv/p5Wv7h7j/j3k/3D/Kv4ePhr/wApK9A/7Lla/wDp5WgD+2/4l/8A&#10;JOPEH/YEuv8A0S1fxUf8Ehv+Up/7Ov8A2Wjw3/6cYa/tX+Jf/JOPEH/YEuv/AES1fxUf8Ehv+Up/&#10;7Ov/AGWjw3/6cYaAP6k/+Dh/9tj4lfsHf8EtPG/xc+DWrSab4s1i8s/DuhatD/rNPkvHKvcIe0iQ&#10;rKUPZ9p7V/OB/wAERf8AgkzrP/BZf9q3Xvh74w+L114d0Hw5o51vxdrscYur+58yYRrFF5hwZHdi&#10;TI+4KFJIYkCv6af+C337BXiX/go//wAE4PHX7NvgCWFfFTC31fwmtxIEjm1C0k81IWY8KJV3xbjw&#10;pkyeBX8r/wCxT+23+3F/wQ//AGuNV8W+DvBB8P8Ai21tZNH8XeCfHmizrFd2/mK5ini3RyKQ6Blk&#10;RlIxwSpIIB+zf7V3/Bn/AP8ABN34M/sq+PPi14I+NXxmbXvCPgvUtYs5NS17S5be4mtrWSZUkjTT&#10;kOwlMEK6nB61+U3/AAbWf8prPgh/2FtQ/wDTbdV9SfHr/g8i/as+OnwO8U/BS7/ZB+H2mx+LPDd5&#10;o19qEeq30jRR3MDwvIiFh8wDkgEkZxnNfL3/AAbT29xP/wAFqvgm8MDuseqag0hVSdq/2bdcn0FA&#10;H9iFFFFAH4Gf8HyX/IC/Zr/6+/Fn/oOk12v/AAZD5/4ZY+OH/ZQNP/8ASE1xX/B8l/yAv2a/+vvx&#10;Z/6DpNfmF/wTD/4Ln/tkf8EmfAfij4efsyeGPAd/Y+LdWh1HVH8X6LdXUizRxeUojMN1CFXb1BBO&#10;e9AH9mFFfy2/8Rm3/BWP/onXwT/8JDUf/llXRfCD/g8M/wCCqHjv4s+F/A+tfD74MrZ6z4isbG7a&#10;38J6gsgjmnSNipOokBsMcEgjPY0AfVX/AAe+6FqFz+zb8CfE0ULG1s/HGq200mOFkms4mQfiIJPy&#10;qj/wZA+OdEm+Cfx4+GovY/7StfFWk6mbfd8xgltpog+PTdCRX6If8F0v+Cb9/wD8FPv+CfPiT4C+&#10;DZII/GelXUWveBZblwsb6lbhsW7MfurNE8sO44CmRWPCkV/K5+zX+1L+37/wRW/aw1DXvAlnqngH&#10;x1psb6b4l8L+KtGbyb233A+Tc28gHmRllDK6kHgMj85IB/WH/wAFt/8AlEh+0MP+qW6p/wCijX83&#10;f/Bqh/ynA+FP/YK8Sf8Apjva6H9q7/g65/4KSftf/s7+Kv2Z/iH8N/hBpeg+MtDm0rWrrw/4Z1GO&#10;7a3lXa+xp9QlRWI77OPSsj/g1I0XWbz/AILX/DLWLPSLqazs9K8Q/bLqO3Zo4N2i3qrvYDC5YgDJ&#10;GScUAf0Nf8HAf/KGj9oP/sRG/wDSiGv5+/8Ag0f/AOUzvhX/ALEvX/8A0kNf0Cf8HAf/ACho/aD/&#10;AOxEb/0ohr+fv/g0f/5TO+Ff+xL1/wD9JDQB/WRX4X/8HvHwr1/U/gV8DvjTZ2kkmm6P4q1TR7+V&#10;VO2KW6t45oc+mRaS/l71+6FeF/8ABSL9hT4cf8FIP2OvGH7JvxJuPscPiCzWTSNYjjDSaXqMLeZb&#10;XSjvtkADLxuRnXI3ZoA/JL/gyJ+OfhKT4ZfG39mq51GGPXYNfsPE1nZs48ye1kg+yyuo6kRvFCCe&#10;xmX1FfvDX8XPj/4S/wDBSz/ggZ+2jb+IprLWvAXi/QrqWPQfFVramXStftDw3lSMpiu4JF+9G2Sp&#10;4ZVdePoT48/8HbX/AAVs+OnwgvPhHBqPw/8ABf8AaFm1rfeJvBXhu5t9UkjZdr7ZJ7uaOJmGfmij&#10;Rhn5SpoA8d/4OJ/jl4S/aF/4LJ/Gzx14H1KG802z1y10OO6t5A0csmnWNvYylSOCPNt3GehxxX9S&#10;n/BIv4Xa78GP+CWfwF+HHie1kt9SsfhPo76hbSqQ0E01qk7xMOxRpCp91r+dH/ggX/wQV+On/BQj&#10;49aD+0V+0P4D1XRPgnoeox6nqGqa1bPC/iyRHDraWvmANLG7f62cZQKGUHeRj+rnyIbay+zW0Sxx&#10;xxbY441wqqBgADsMUAfw9eDv+UlOl/8AZcoP/Tytf3FV/CL8VfFeueBP2qvEnjfwxd/Z9S0b4g3l&#10;9p9wYw3lzxXzyRthgQcMoOCMGv1g+Gf/AAeu/tv+G/AcehfEz9ln4c+Jtehg8tdet7m8sFmYDAeW&#10;3V3Usep2Mik9AvSgD6O/4Pd/iR4Zs/2fPgf8Inu4m1nUPGOpavHb7hvW2gtVhZ8dQC9wg9yD6Gsv&#10;/gx28F6zY/DL9oj4h3EMi6fqmu+HNOtZNvyvNbQ6hJKPchbqL/vr3r8gP2nP2oP27/8Agt9+2hZe&#10;JPFPh+68X+O/EBj0zwv4R8J6bJ9m062DErb28W5zHEpZneSRieWZ34yP6sf+CLn/AATks/8Agl9+&#10;wR4X/Zw1C5t7rxRO8ms+OdQtjujm1a4CmVEb+KOJVSFT/EsW7ALGgD+XL/gvx8N9c+F//BYr4/aJ&#10;rtrJG2oePrjWLYyL9+C9VbuNh7bZgPwr9O/2Gv8Ag02/4J/ftq/sifD39qTwr+2P8R2g8aeFrTUb&#10;qCxi05o7S7aMfaLbmEkGKYSRkHkFOa9w/wCDoX/ghV8R/wBue1039t39kDws2r/EXw3pP9neK/Cl&#10;qo8/X9OjJaGW3HG+5hy6+XyZEZQvzIFb8Vv2FP8AgsL/AMFK/wDgkNqurfCv4P8AiqbS9NXUGfWv&#10;hz490N5rSC76MxgkMc1tIcYby2jLYG7OBgA/Y/8A4gk/2JP+jvvil/4C6b/8Zr6o/wCCTf8Awb1/&#10;s8f8EkPjhr3x0+Enxx8ZeKNQ17w02izWfiKG1WKKJp4pi6+TGp3ZiA5OME1+NPjT/g8q/wCCtPir&#10;RX0nRPBvwb8NzOu0alovg++eZD6gXd/PHn6oRX7W/wDBul+2f8fP27P+CaOkfG39prxFeax4yTxb&#10;q1hqWr3enJa/a41lEsLokaImwRTIgKjHyHuDQB+df/B8x9/9mP6eMv8A3CV7j/wZUf8AKOb4jf8A&#10;ZYbj/wBNlhXh3/B8x9/9mP6eMv8A3CV7j/wZUf8AKOb4jf8AZYbj/wBNlhQB+nH7YX7En7L/AO3p&#10;8JJ/gp+1X8JdP8VaHI5ltVut0dxYzYwJreZCJIZB/eUjI4ORkV+Hv/BQH/gy+8S+GtM1L4gf8E6f&#10;jtNrywRvND4A8eeXHdyAZPlwX8YSN27KssaDpmTvVb/gsJ/wcZf8FHP2EP8AgrX8RvhZ+z74m0mb&#10;wL4c/s+ys/CfjDwyLiynlW0iaedHQxXGGld1JSUKdnHv5h4i/wCD1T/go9qnhibS9B/Z4+DumalN&#10;CUXVF03U5hCxGN6RPe43DqNxYZ6gjigD5F/4JEf8FL/2n/8AglF+2voulW3iDVbTwpceLodI+J3g&#10;DUJHFvND9oEFwTCxxFdQ/MVkABDJtbKkqf6Ov+DlmVJ/+CJXxqniOVfTdLZT6g6naV/OB/wS0/4J&#10;5/tVf8Fc/wBuzTdctvC+rX2hXXjVNb+KHj6axK2VnC1z9ouiZcCP7RJlxHCDlmYcBQSP6Pv+DliG&#10;O2/4Ik/Gm3iHyx6Zpar9BqdpQB/Mx/wSW/4Jraz/AMFU/wBoLxJ+zR4S8fw+Hdftfh7qGu+Hbq8h&#10;32097by26pbz4+ZI3ErKXXJQ4bDAFTsfsl/ta/t0/wDBBL9uzUY/7BvtC1/QNSXTviF8P9aLLaa3&#10;aK2THIBwwKtvhuEzjcrqWUkN9Q/8GcHP/BW6+/7JLrH/AKU2VfrL/wAHJX/BFbRP+Cjf7Ol1+0L8&#10;FPC8a/Gj4e6VJNpZtIR5niPTo90kmmyYGXkA3tAeu8lOkmQAfa37Bn7cnwL/AOCiP7M+gftP/s/6&#10;8t1pOsRbL6wldftOk3qAedZ3Cg/JKhI9mVlcZVlJ/M3/AIPHP26vi1+z1+y54D/Zb+EviW60ZPit&#10;f37eLL+xmMc0um2iw/6IGU5CSyTjfjqsW05V2Ffk3/wb7/8ABXTxR/wSt/bBt9A+I2p3C/Cjx1fQ&#10;6b8QdMm3bdNk3bItTVf4ZIGP7wYy0W9cZCEfs1/wdSf8E2Pif/wUN/Y08H/Hz9l3Q5fFXiL4Z3Nx&#10;qMei6Ovnzazo95FGZWtlXJmkQxRSKi5Lpv2hm2ggH5X/APBvv/wb1eDf+Ct/gTxR+0J8ePjPrXhn&#10;wP4b8Sf2DDp3hWOD+0dRvFt4riU+bOkiQxqk8WD5blix6befoL/guJ/wbOfsLf8ABOf/AIJ7eKP2&#10;vP2fvij8ULvXvDeoaXbx6b4p1qwurO4W6vobZiwhsoXDBZSwIfGQOK+D/wDglV/wXE/bL/4I33Pi&#10;T4efDLwjoWueG9c1QXPiDwb4xs508i+RBE00TxukkExVERgwZSEUFcgEevf8FNv+Dn/9oj/gph+y&#10;Vrv7IfjH9mbwX4X0XxBeWNxeappmpXdxdIbW6juUCb2CDLRKDlTwTjB5oA9o/wCDJT/k+r4uf9kl&#10;X/052lf0sV/NX/wZKW9x/wANw/Fy7ED+UPhSqeZtO3d/adqcZ9cDpX9KlABRRRQAUUUUAFfykf8A&#10;B35/ymL1L/snOhf+gzV/VvX8pH/B35/ymL1L/snOhf8AoM1AH9Ff/BID/lFN+zd/2Q7wv/6a7evo&#10;yvnP/gkB/wAopv2bv+yHeF//AE129fRlABRRRQAUUUUAFFFUfEniXw94O0S48S+K9atdN0+zTfdX&#10;t5MI4olyBlmbgckD6mgD5x8Of8Ekv2Mm+P8A8Tf2ovjF8MdP+Injb4pzSQ61qXjKxiu4rHS/KEEe&#10;m2kLgpDEsKIrMMySNklsEKvZfsL/ALDHwo/4J8fC/VvgV8BdR1NfBNz4nutY8P6Dqdx5/wDYQuQh&#10;ls4JT8zW/mq0iB9zqZWBZhjHtVFABRRRQAUUUUAFFFFABRRRQAV5F+2z+xt8OP28/gg/7N/xo1fV&#10;I/BmpazZXnifS9JuPIk1i3tZluEsnlHzRxPNHEz7MMyoVDLu3D12igD5h8f/APBIb9iHxB4y+Fvx&#10;Q+Gfwk034feLPg5qVpP4F8QeDLOO0kgtYXy9hOqjbcW0qNIjq+XHmsysrEk/TwozVDw34p8OeMdL&#10;/tzwprlrqNn9ont/tVnMJI/NhmeGVMjjcksbow6hkYHkGgC/RRRQAUUUUAFFFFAHmv7Zn/Jn/wAV&#10;v+ya67/6b56/lT/4NcP+U2vwk/64a3/6abuv6rP2zP8Akz/4rf8AZNdd/wDTfPX8qf8Awa4f8ptf&#10;hJ/1w1v/ANNN3QB/XtRRRQAUUUUAFFFFABRRRQAUUUUAFFFFABRRRQAUUUUAFFFFABRRRQAUUUUA&#10;FFFFABRRRQBT8QeHPD3i3SJ/D3irQrPU9Puoyl1Y6hapNDMp6qyOCrD2IrwbWf8Agkx/wTF8Qaw2&#10;v6x+wJ8JJrtn3tN/wglkuWz1wIwP0r6FooA5f4V/BD4NfAzQR4X+C3wn8N+EtN6/YfDeiQWURPqV&#10;hRQT7nmuooooA5n4vfBf4S/H/wACXXwv+N/w40bxZ4dvnje80TXtPS6tZmRw6Fo3BUlWAI44Irjv&#10;gT+wr+xp+zB4qufHP7Ov7L/gfwTrF5p7WN1qnhnw5b2c81szo5hZ41BKF40bb0ygPavV6KAAgMNp&#10;FeBWv/BK7/gm3ZeKY/G9p+wz8LotYh1Bb6LU4/BtoJ0uQ/mCYPszvD/Nu655r32igCO6tba9tZLK&#10;8gWSGaNkljkXKupGCCO4IrwnwZ/wS2/4JxfDnxdpnj/wF+w/8MNH1vRb6K90nVdO8HWsVxZ3EbB4&#10;5Y3VAUdWAIYcgiveqKACuB+NH7K/7NH7RtvHbfH34AeDfGawqVhbxN4btr1ogeytKhZfwIrvqKAP&#10;nXSv+CRH/BLnRLoXul/8E/vhHFKGyG/4QWybn8YzXsXw7+CPwZ+EFiNN+E/wj8M+GLcdIPD+g29m&#10;n5QoorqKKACiiigDzf8AaD/Y/wD2Wv2sI9Ki/aX/AGfvCXjtdDaY6OvinQ4bwWRl2eaY/MU7N/lx&#10;5x12L6V5r/w53/4JWf8ASPf4R/8AhD2f/wARX0lRQB82/wDDnf8A4JWf9I9/hH/4Q9n/APEVY0r/&#10;AIJGf8EvtC1S21vRv2BfhTa3lncJPa3MPgq0V4pEYMrqQnBBAIPqK+iqKACuB+Nf7K/7NP7SNpHY&#10;/tAfAHwd40jhXEH/AAk/h22vWiHcK0qEr+BFd9RQB886B/wSX/4JieFrxdQ0H9gP4RwTK25ZP+EE&#10;smwf+BRmvbfBnw6+H/w50qPQvh74G0fQbGIYis9G0yK1iQegSNVA/KtmigDD+I/w28AfGDwRqXw0&#10;+Kfg3TfEHh7WLfyNW0XV7RZ7a7iyDskjYFWXIBwR2rzn4Nf8E9v2Gf2dvHMPxN+BH7JXw/8ACPiK&#10;3gkhh1rw94XtrW5SORdroJI0DAMOCM8ivYqKACiiigDB+Ivwu+Gvxf8ADU3gz4r/AA90PxNo9x/r&#10;tL1/S4ry3f6xyqy/pXkfhH/glp/wTc8B+JE8X+D/ANhT4U2GpRyeZHeQeBbLejZzuGYzg57jpXvV&#10;FADLe3t7OBLW0gSOONQsccahVUDoAB0FLP8A6h/90/yp1NkXejJn7y4oA/h18JxRT/8ABSTTYJ4l&#10;dH+OEKujrkMDrAyCO4r+tz4wf8EMP+CR3x38UzeNfiV+wb4Fn1S4kMlxdaXazab5zk5LOtnJErk+&#10;pBr88dH/AODNrTNJ/aStf2hB+3lO7W3jiPxF/Zf/AAgKgNtvBc+Tv+2e23dj3x2r9vqAPJP2Yf2D&#10;P2NP2L7Caw/ZY/Zr8I+B/tMYS6utD0lEubhR2knbMsg9mY163RRQAV5v8a/2Of2Tv2kJFuPj9+zZ&#10;4H8ZTIu2O48SeF7W7lVfQSSIWA9gcV6RRQB4T4E/4Jgf8E5fhjqa6z4C/YZ+FOmXcbbo7i38C2O9&#10;G9QTGcH3FZP7d3/BUH9iD/glxp3g/wD4a38fT+FLHxhNeQeHTp/h65vUY2qwtKDHaxuyKBPFztxl&#10;u1fRlfn/AP8ABbf/AIIT6N/wWT1HwHrOrftL6l4Fm8A2moQafaw6BHf285u2gaSRgZY2Vv8AR4xw&#10;cECgD8Of+DmX/gsB8Bv+CqXx1+H+k/swf2ld+Cvhvo9/Hb65qmnvaPqN7eyQmZkhkw6xKltAAXCs&#10;Tu+UDGf1+/4NDv2f/FnwX/4JMQ+MvGGlzWknxF8eah4h0uOaMqzWHk29pC+D2Y2sjg91dSK8p/ZS&#10;/wCDL39jr4VeObPxn+07+0P4m+JlrYTrKvhuz02PR7G7IOdlwVeWZ4z3VJIyf72Mg/sf4X8L+G/B&#10;Phuw8H+D9CtNL0nS7OO003TrG3WKG2gjUKkaIoAVVUAADgAUAc58XP2ePgJ8fdLXRfjj8FfCnjC1&#10;X/VweJvD9vfKnuvnI20/TFeT6d/wSL/4Jd6Vqa6xYf8ABP8A+Ekdyrblk/4QWyPP0MeP0r6KooAy&#10;/B/grwb8PdAg8KeAfCWmaHpdqu2203R7CO2t4R6LHGAqj6CqXxU+E3wy+OPgS/8Ahf8AGLwFpPib&#10;w5qiqupaHrdilxa3IVw6h43BVsMqsMjqAa6GigDyL4I/sC/sT/s1+M2+Iv7P37KvgPwbrzWclo2r&#10;+G/DNvaXBgcqXi3xqDtJVSR0O0V67RRQB8/+If8AglH/AME0PFmvX3inxN+wh8Kr7UtSu5Lq/vbn&#10;wTZtJcTSMWeRiY+WZiST3Jr2/wAIeEfDHgHwtp/gjwVoVrpej6TZx2ml6bZQiOG1gjUKkSKOFVVA&#10;AA4AFaNFAHk3xl/YN/Yo/aI1Vtd+Of7J3w88WX8n+s1DXfCNpcXD+gMrRlz+Jrl/DP8AwSi/4Jme&#10;Drtb7w3+wR8JbaVDlX/4QOxbB/4FGa+gaKAMnwj4C8DfD/TF0XwH4L0nRLONcR2mkabFbRKPQLGo&#10;A/KtaiigAooooAKKKKACv5SP+Dvz/lMXqX/ZOdC/9Bmr+rev5SP+Dvz/AJTF6l/2TnQv/QZqAP6K&#10;/wDgkB/yim/Zu/7Id4X/APTXb19GV85/8EgP+UU37N3/AGQ7wv8A+mu3r6MoAKKKKACiiigCn4hv&#10;NY0/Qry+8P6Muo30Ns72dg10IRcSBcrH5hBCZPG4ggZr+f3/AIOFf+Dgbxz4w/Z98Xf8E5br9jn4&#10;lfB3x7qGrWP9s3niy5tgjadDP5xa2kt3YTLJJFEFlQlCu7Bziv6Dq/MD/gpl/wAEM/Gn/BYz/goR&#10;Y/EH9pb4g3vg/wCCnw78IR6T4bs/DssLavr1/OzT3NwrSK6W0CsYY8ujO5gbCqCHoAt/8Eif+C+/&#10;xB/4KdTaH8PPAP7BHj65m0nTbSD4gfEi41C0t9BsboRKJnEh5dnYMyQIDIQeQACw/TSvh3/gh7/w&#10;T9+Pn/BLj4U+Pf2MviX4ms/FHgvTfF51v4aeMLVRG93Z3iYntZ4MloZoZYQ56o32nKseVX7ioAKK&#10;KKACiiigAooooAKKKKACiiigD86P+Ctf/BdH4k/8EsL6+0n4if8ABPzxtqOialbyxeEPiVpWtW02&#10;i3N00Z8pJjs3W8gfrDIAxCkpuHNfnV/wb8f8HCHxZ+HHwrs/2CG/Y+8ffGrxzqXjbVNU0CTwlfQq&#10;Y7a+n+1T+f5wPlotzLcytKzBFWTLEYJr9X/+C2n7D37QH/BSj9nLw/8AsTfB/wAR2Phvw74q8XWt&#10;58SvFl/+8FhpNkfPWKKEENPPJcCAoowoETFmUYz4B/wT3/4IGeJP+CQf/BRHRfjr+yR8TdQ8W/Cn&#10;xf4TuPDnxE0fxRNCNU0uXylmhvomjVI7iJrqCNSgVXiWdvvqCQAfp14O1LxJrHhXT9W8X+GV0bVL&#10;i0SS/wBJS+W6FnKRlovNVQsm08bgMEjjI5rSoHSigAooooAKKKKAPNf2zP8Akz/4rf8AZNdd/wDT&#10;fPX8qf8Awa4f8ptfhJ/1w1v/ANNN3X9Vn7Zn/Jn/AMVv+ya67/6b56/lT/4NcP8AlNr8JP8Arhrf&#10;/ppu6AP69qKKKACiiigAooooAKKKKACiiigAooooAKKKKACivDv+Cjv7bWh/8E6/2OPGH7YHiPwD&#10;deJ7PwjHatNodjfLbS3Pn3UVuMSMrBcGUNyDkDFfmR4e/wCDw5PF2jw+IvCn/BJv4rapp9yGNvfa&#10;frHnQygMVO10syrYYEHB4IIoA/aiivy1/Ys/4OV9Y/bA/al8F/s03H/BMn4oeDU8X6t9ibxPrV0z&#10;Wun/ALt38yQfZE+X5cfeHJr9SqACiiigAooooAKKKKACiiigAooooAKKKKACivzluP8Ago5/wVFj&#10;/wCC70X7CkX7GufgG1rlvHH/AAjN9uFv9g8/+0f7Q3/ZsfacQeVt77fv81+jVABRRX5c/wDB17+2&#10;F+05+xp+wj4L8bfstfGfWvA+sa18TIdM1LVNBmWOeW0NheSGLeQWQb40OVIPy9aAP1Gorif2a9Z1&#10;XxF+zn4A8Qa7qE15fX3gnSri8urhy0k0r2cTO7E9WLEknuTXbE4oAKK/OX/gkn/wUb/4Ki/ta/tw&#10;/Gv4I/tmfsbf8IH4F8GyT/8ACL61/wAI1fWJhmS88qK1a4uHaO9MkGZfMiAHybh8rqB+jVABRX57&#10;/wDBYD/gv14M/wCCSfxu8G/A7XP2XfEHxA1DxpoLalYyaJrkdsyH7Q0AhEbQuzsWXjHrjFfNv/EX&#10;Vr3/AEh9+Mn/AIGv/wDIVAH7NUV8j/8ABJj/AIKnXv8AwVG8D+MPGd7+yn4s+FZ8Katb2S2XiyYv&#10;Jf8AmxM/mR5hi4Xbg8Hk19cUAFFFFABRRRQAUUVznxh1G/0j4SeKdW0u7kt7q18O301vPE21o5Ft&#10;3KsD2IIBoA6OivyN/wCDQX9oj48/tKfsj/Fzxv8AtBfGPxN401aH4pLBBqHifWpr2WKL+zrZvLQy&#10;sdi7iTtXAyScc1+uVABRRRQAUUUUAFFFFABRRX51/wDBYv8A4OA/An/BNT4kaL+yv8FvgpqHxY+N&#10;HiKCGa08I6bM6xWKTEiDzvKR5ZZpSPkgjXcV+YlQV3AH6KUV+KM3/Ba//g5S8DaaPiJ8Sv8Agh5b&#10;3XhlV86a00XQdWF+kPXlVuZ5FIHXMAx3Ar9Uf2Dv2mfFH7Y/7JHgn9pnxj8FtS+Ht94v0n7a/hPV&#10;rrzp7NN7KhLbEJV1USLlVO11yAaAPXaKKKACiiigAoor8yf+Dq39rv8AaV/Y1/4J7eG/iD+y78Yt&#10;Y8E65qvxMs9LvtW0ORY7h7R7K9kaIOVJQF4kOVwfl60AfptRXnf7IXiDXPFn7J/wx8U+JtVnvtS1&#10;L4e6LdahfXUheS4mksYXeR2PJZmJJPcmvRKACiiigAooooAKKKKACiiigAooooAKKKKACiiigAoo&#10;ooAK/lI/4O/P+Uxepf8AZOdC/wDQZq/q3r+Uj/g78/5TF6l/2TnQv/QZqAP6K/8AgkB/yim/Zu/7&#10;Id4X/wDTXb19GV85/wDBID/lFN+zd/2Q7wv/AOmu3r6MoAKKKKACiiigAoorJ8cePfA3wx8LXnjn&#10;4k+M9J8PaJp8fmahrGuajFaWtsmcbpJZWVEGSOSQOaANb3or80f+Cw//AAXt/Zy/ZA8D/CnV/wBm&#10;/wDaP8D+NL7Wvi5pSeLbfwf4qs9Ue38OwP5mobxbSOY/MTZGpYDO5sZIr7e+HX7b/wCxd8X/ABRa&#10;+B/hN+138MPE+t3wJs9G8P8Aj7Try7nwu47IYZmdsDk4HAoA9QooooAKKKKACiiigAooooAKKK81&#10;+Jn7Zv7H3wW8UyeBfjH+1d8NfCWuQxJLLo/ibx1p9hdIjDKsYp5lcAjkHGD2oA9K46UV+aP/AASy&#10;/wCC+H7OP7U3xQ/aI0H49ftIeB/Cdh4Z+LEyfDi58UeKbPTYb/w8YVt4DA08iCX95ayysVJ/4+VJ&#10;xmv0S+HfxM+HHxe8KW/jz4T/ABA0TxRod5uFnrXh3Vob20n2sVbZNCzI2CCDgnBGKANyiiigAooo&#10;oAKKKKAPNf2zP+TP/it/2TXXf/TfPX8qf/Brh/ym1+En/XDW/wD003df1Wftmf8AJn/xW/7Jrrv/&#10;AKb56/lT/wCDXD/lNr8JP+uGt/8Appu6AP69qKKKACiiigAooooAKKKKACiiigAooooAKKKKAPgj&#10;/g5x/wCUJfxo/wCvfSP/AE7Wdcx/wbhftEfs/wDgn/gix8D/AAv4y+Ong7SdStdP1gXWn6n4mtLe&#10;eEnXNQYbo3kDLlSCMjkEHvXT/wDBzj/yhL+NH/XvpH/p2s6+Bv8AgjN/wbT/APBNz9ur/gmj8L/2&#10;rfjkvj3/AISrxdZ6jLq39j+KFt7bdDql3bJsjMLbf3cKZ5OTk96AP3I8F/HH4K/EjVG0P4d/F/wv&#10;r17HCZZLPRfEFtdSrGCAXKROxCgkDOMcivzs/at/4Kw/tYfB7/g4Q+Ef/BNfwdc+HV+GvjTRbG61&#10;qO60bzL4ySpfF9k+8bRmCPA2nHPrXsv/AATu/wCCB/7B/wDwTD+NV98e/wBmUeMv7e1DQZdIuP8A&#10;hIPES3cP2eSSORsIIkw26Jec9M18A/8ABQyVLD/g8I/ZyuL1vLSXw1pCxs3AYsuqIMfVuPrQB+zv&#10;7TPj7X/hT+zf8QPij4UMI1Tw34I1bVdNNxHvjFxb2csse5cjcu5BkZ5FfGX/AAbh/wDBSP8AaR/4&#10;Kg/sVeKPjx+1BPocmvaT8SrvQ7NtA0v7JD9ljsLGdcpubLb7iT5s9MDtX1l+3F/yZV8YP+yW+IP/&#10;AE2z1+aP/Blh/wAow/Hf/ZbtQ/8ATTpVAHBeL/8AguJ/wW//AGv/ANvD4sfsV/8ABMT9lP4Y3I+F&#10;fiHULLUL7XLjdcm2trxrUXMkt1eQQgOyj5FRmBPU9a+4P+CWHxg/4LJaiPiCf+Cw3wk8A+C9L8O6&#10;fa3XhnWvDcsB+2KRM108skF5PEI40SM/dRhuJJI6fB3/AAbr/wDKer9ub/sMax/6kMlfph/wWo1v&#10;xV4e/wCCTf7Qmq+C5JV1BPhbqqRtDncI3hKSkY/6ZM/4UAfm9q//AAWb/wCCwv8AwV2/aS8WfB//&#10;AIIf/Djw74a+HHgu68i++J/iy1iZrrkhJXe5DxRCXaWjgjhkl2fMxAyFNE/4LOf8Fgv+CRn7SXhP&#10;4Of8Fwvhx4d8SfDnxpdeRY/E/wAJ2kStanIDSq9sEilWPcGkgeGObZ8ykgAN7r/waAeHvBulf8Eg&#10;LLWPDsEA1LVPiHrUviCSPG9rhHjjjD/SBIcZ7Gm/8HgPh7wbqv8AwSEutY8RQQHUdL+ImjS+H5JA&#10;N63DtLG4T6wvLnHYUAfYv/BTD9tfVP2J/wDgnf4+/bb+F+gaX4ouPC+g2mo6LZ3tw4s75Z7q3hRi&#10;8Z3FNs+8bSM4HIzmvyy/Z+/4KW/8HXX7dfwf039qb9lr9kj4Pt4E1zz30SSFrOH7UsMzwyAJe6p5&#10;5xJG65IXJXjqK9a/ab1rxX4g/wCDOq31TxpJM2oN8CfDSM02dzRJf2KRE5/6ZKn4V9Df8Gx//KD/&#10;AOB//XrrX/p8v6APFf8AgmR/wcOfFz4m/tcr/wAE4P8Agqp+zbD8H/jFcTfZtEvLWGa2sNSudu5L&#10;dop3kaJ5VGYpFkeKU4ClSyg/YX/BWf8A4Kc/Cr/glJ+yXfftHfEPS21jVLq9XS/B/hiG4Ecmr6k6&#10;Myx7sHZGiI8jvg4VcDLMoP5af8HjOhaN8Ov2gP2W/wBozwMEsfHVvrN5BDqFqAs8kdrc2Vxbkkcn&#10;y5ZH2+nmH1rK/wCDz7V/HurfEP8AZX8M2sMK2d42sTra37bbU35l01FEpJwFAYgk4+VmoA9B8BfE&#10;3/g70/a3+FsH7Ynwvu/hn4E0HWLMap4Z+G11pdnDdXtmy74sJdRyyLvQjb508bMCCdoIr6r/AOCD&#10;P/BaLxf/AMFNNC8afAz9pn4dWvg742fC258jxdo9nDJDDeRCVoGnWGRmeCSOZDHNGWIV2UjAbavi&#10;ln4i/wCDw6ztIrKx+Ff7O8cEMapDHDcWyqiAYAAFxwAKx/8Agi7/AMEsv+Crf7PX/BXT4hf8FB/2&#10;4/BPgvR7X4k+E9Wh8RN4S16CSKXULq7srgbbdGYqpe3ZicnBzzzQB7fqn/BYP9pay/4OIYf+CSsX&#10;gnwSfhzJocd42tNpt3/bXmNogvyPN+1eTjzfl/1OdnGc/NXL/wDBaP8A4LFftifBH9sfwB/wSy/4&#10;Jm/DrRNU+MXj6xivLjXPEUayQ6fFKZfLjiR2WMPsglleSXcqRqMIScr88+IP+V2e3/7FOD/1ExX0&#10;r/wWy/4IgfHz9r/9ojwd/wAFFf8Agn58b7fwT8cfAdlDb20epSGO31FIHkeB0mCsIpl8yRCHVo5E&#10;YK20A7gDm/gf8Of+Dsj4cfGfwbqfxn+OPwf8b+C73xLYxeM7G2s7NZrDTXmQXMqbbe2ZikZcjY7N&#10;kDCt0rkf+D1f/lHT8N/+yxW//psv6wPgx/wceftyfsL/ABv0P9lr/gut+x1L4RbUpltrT4meHbNo&#10;oJVDBDdPGrSW93GCRve1kXYD/qz0ra/4PSry01H/AIJu/DHULC5jngn+LtrJDNE4ZZFOl3xDAjgg&#10;jkEdaAPsD9p7/gp98Av+CVv/AATH8B/HX4x6hHeatdfD/Srbwb4RguAt3r19/Z8JESDkrGuQZJcF&#10;Y1Izksqtrf8ABHT9oT/gpZ+1l+z1/wANGf8ABQn4ZeA/AsPiZY7jwP4T8L6FfWt+liQT9qvTdXk2&#10;3zAV2RhEYKNzfeCj8Pv2QviXpWuf8Fi/AN3/AMHCuiatpcen+EdLh+C+n6pGi+FLNfLi/s+R+WV7&#10;RlAbzAzKZ+Zz8rAf0+xGNo1aErsKjbt6Y7YoA/OH/gkX/wAFgP2lP2+P+ChX7SH7J3xg8FeCdO8O&#10;/B/VLm28NXnhzTbuG8uVj1Oa1BuXmupUc7IwTsRPmyeBxX6QV+GP/BtZ/wApqf25v+xgvv8A0/XV&#10;fudQB+C3/Bynf2Ol/wDBdP8AYv1PU72G3t7e90WS4uLiQIkaDxCpLMx4AA5JPAr9t/8Ahov9n3/o&#10;uvg3/wAKe0/+OV+FH/B1X8KfDPx2/wCCwX7KfwU8aS3Uej+LrDT9G1R7GURzLb3OueTIY2IYK+1z&#10;gkEA9jX1L/xBrf8ABJr/AKG/4v8A/hXWf/yFQB9rf8FMP2tvEn7OP/BNz4rftafs6+I9D1LWPCPh&#10;SbUNBvm2Xtk06SIvzBG2uBkgjd1rlf8Aghz+2d8Z/wBv7/gm74J/aj+P8ulv4o1681KO/bR7H7Nb&#10;7YL2WFNse5sfIgzzya8Z/wCCgX7D/wAIf+Cen/Bu38bP2VPgJda3deG9B8C6lPZya9eJcXRae7We&#10;Tc6RopAZjj5RgVa/4NWLu3uv+CKfw0W3lVvJ1XXI5Np+639pTnH5EUAcz/wUn/4Kw/tYfstf8Fu/&#10;2b/2B/hZceHV8A/FGHQ28UJqGjedeE3WsXVpL5U28eX+6hTHynBye9eg/wDBwb/wVl+M/wDwSM/Z&#10;i8JfGD4G/Dnwz4i1jxV4y/sTZ4rW4a2tU+yTT+bsgliZzmIDG9Rg18Tf8FtP+VpH9in/AK9fC3/q&#10;R39df/we1f8AJiPwk/7K2f8A013dAFJv2uf+DxS48Fx/Gyw/Yr+FNzorWK6jDotithNNPblBIAsC&#10;6obhiVxhFPmHOAM19df8EL/+C1umf8Favhz4o8P/ABC+HEPgn4qfD65jh8YeGraSQ28schZUuYBL&#10;+8RfMR43ics0bKMsdwr7M+Bef+FI+Df+xV0//wBJo6/FT/gipp1v4I/4Of8A9sXwb4cjW20+SHxA&#10;7W0Ywuf7YtJOn+87fmaAPp7/AILg/wDBcz4ofsSfFvwp+wV+wb8KbXx78fPHUUD2tpdW73MGkR3E&#10;hjgHkxspluJCrMqsypGgEj5UgH568b6r/wAHgnwc+E+tfF/4naf8LvH+hyaHcv4g8Awx6e15bWrR&#10;MJdothAzOiEkCKaQ5HR+h5H9muK08W/8HpfxMufinta/0nS75vC0V1j5WTQbSOHywe/2V5XGPdve&#10;v3B+OP8AyRTxh/2K2of+k0lAH5Bf8GS2W/Yb+LxI5/4Wyv8A6bLWvbv+CUP/AAVd/av/AGxP+CtP&#10;7TH7GnxiufDreDPhVcaknhVNM0byLpRDqy2qebLvPmfuzzwMnmvE/wDgyY/5Md+L/wD2Vpf/AE2W&#10;tcn/AMG/9xFbf8HEv7bunTvtmlm1ySONupVfEMeTj/ga/nQB+hH/AAXl/bh+OH/BO/8A4Jv+Jv2o&#10;f2d5dJj8UaTrmk2to2taf9qt/LuLyOKTMe5cnaxxzwapeH/+CompfCT/AIIdaJ/wVM/aI0mDVNWT&#10;4Y2Guarp2kx/Zor3Ubp4reCFB83lI9xNEmedoYnnFeWf8HZ//KFXxz/2NXh//wBOMVdV+xh+yF8P&#10;v29v+Ddv4Zfsi/FG9ubXRfG3wX0u1mvbPHm2k0Zjnt7hQeGMc8UUm08HZg9aAPjf9mf46/8AB1h/&#10;wU1+FVn+2X+z78T/AISfDbwL4klnl8J+H77TrYfareOV4sjzbe5mCbkZQ0jqWxuACkE/o1+yPr3/&#10;AAVb0T/gnv4n139sLwn4N1T9oPTbXWm8L6ToqxLp2oyRRN/ZyymKZUImkUFsNFhXAOxgSPy38F6V&#10;/wAHCH/BuP4Ek8G+G/hzoP7Q37Ovh24nuIP7NtpZptItXkaWV1WIi6shlmdtyTwISxz1Nfqh/wAE&#10;nf8Agq38Bv8AgrX+zxcfGv4PaTfaHqmi3y2Hi7wnqkivcaTdMm9RvUASxOuSkgA3bWBCsrKAD4Wv&#10;P27P+DvXTrSW/vv+CX/wNgghjaSaaa9CpGoGSxJ8Q4AAGST0qD/ghn/wXi/4Kd/8FOv25NS+AXxi&#10;+AHwxt/AfhfSb6bxh4o8DaTfYsbhMx2yLdSajPA4llBChQxdVZlO1Swtf8HC3/BRP4zfHX4v6H/w&#10;Qu/4J2XEmofEn4jTQ23xH1XTZj/xKNPkXzDZNIv+q3Q/vrh/4IBt/wCWhx9//wDBLv8A4JvfBj/g&#10;l3+yhov7OHwntUub5Y1u/F3iSSILPrmpso824f0QH5Y0/gjVRycsQD6Lr+dP/gpJ8T9S/wCCUP8A&#10;wdE6f/wUA/ab+Geqaz8N/EsNvc6Pq9vaeaVt20hNPme3LfK01tICTHkNsIIxvU1/RZXB/tF/sv8A&#10;7PP7XHw5uPhH+0t8H9C8aeHbht7abrtiJVjkwQJI24aKQAnDoVYZ4NAHO/smft8fsc/tz+Ek8Y/s&#10;p/tC+GvGUHkrLc2Wm6govrMHtcWr7Z4D7SItdh8ffiNdfBr4DeNfi5pulRXk3hTwjqWsW9jMxVJ2&#10;trWSZY2I5AYpgkdAa/Ff/gp9/wAGv3g/9lH4d+Iv26/+CT/xq8Y+APFHgHT7jXpPCb67I6G1t0aW&#10;UWV2Ns8LqiswWV5VcLtyua+hf+CUv/BTD4nf8FM/+CFfxf8AG3x1uI7vxz4I8G+JPDniLV4YRGNV&#10;2aO8sN2yrhVkeOUBwoCl0LAANtAB8zfsu/8ABZL/AIOZ/wDgqD4T1T4w/sIfslfCBfCOl6s+mzXH&#10;mQRGO4VEkMTNqOpK0jBXQlkQLz2r1L9m3/g4v/bO/Zj/AGr9F/Yz/wCC5/7JunfDG88RTRw6L4+0&#10;KF4LJS7hFlmBmnhngLna08Eu2M/eTGSNj/gy5/5Ro+Nv+yuXn/pBZU7/AIPP/hz4E1r/AIJp+D/i&#10;fq9jbr4g8P8AxYsrXRL4qPNEVzZXnnwKeu1vJjcj1hU9qAP0u/bK/a5+EP7DP7M3iv8Aap+N2qPB&#10;4d8K6b9pmjt8NNeSsQkNtCCQGkkkZUUZxlskgAmvx++Cv7cX/Bz7/wAFddHvf2lP2GvDfw/+D/ws&#10;a9mi8LrrtvbltTRGKkCW7hnkuCCNrSrHFEWBC8qQMb/g4O+JfxT8Yf8ABtV+yv4l8QXV003ij/hD&#10;bjxXM2d007eHbiYCT1zIC+D/ABID1Ffr5/wTT8PeDPCv/BPL4H6D8PYYE0WD4U6CdP8As+NrI1hC&#10;2/jqWJLE9yST1oA/P/8A4Jk/8Fzv2v8ARv24f+HVP/BZH4Q6X4P+KV4yxeEfFelwrBbavMylo4pF&#10;R2hfzgD5U8JCMw8sqGOa53/g9L8aeDoP+CefgXwDN4s01NeuPitaXtvorX0Yu5bZLC+R51hzvMas&#10;6KXA2guoJyRXk/8AwdqQ2/hD/god+xv8R/hsix+OG1SdfMtf9eyW+qaa9lnHOPNluQv/AAKqX/B4&#10;H/wTp/Zx+GnwvH/BRHw7a623xE8c/ELSdF1RrrV2ksYLWPTrvd5EGPkaQwRFiSwynyhdzZAPu/8A&#10;4Il/8FQNY/az/Zju9R8Z/sseLPhn8Nfhb8P9Gt9H+JHi791ZeIVtbIpfTx5VQscXkqwKtIpVjllY&#10;ba+SdA/4K0/8FtP+Czfxm8WaV/wRp8E+Fvh38JPB+oGzPxD8aWUbzahJ1Xe1wkqB3XDiCKFmjV1M&#10;j/MtfVv/AAUT1bxH4b/4Nn/E954N8yO6P7OejwP9n4ItpbSziuOnbyHlz7Zr81v+CGFz/wAHDXh/&#10;/gn5op/4Jq+APgvd/DO88QalPDd+JpoBqE1952ycz7plOQUVVyPuKnbFAH09+yn/AMFl/wDgp3+w&#10;/wD8FC/Cv/BOP/gtp4O8N3UfxBmt7fwb8S/DtrHDG008nkwOXhCwzQNNiJv3cUkLMGfK4FfoP/wV&#10;U/4KXfCH/glb+yfqf7SfxQsX1a8a4XT/AAn4Zt7gRzazqTqxSEMQdiAKzvJg7UU4BJVT+RP7dn/B&#10;ML/g5Y/4KVfEL4Z+Of2ofhf8IYbr4Z6tJdaFeeF/EFrZyKJpbaSTzD5rlwptkKjjBLf3q6X/AIPF&#10;bm71j45/sj/DvxxMy+EbzWtSfVFdsRSO11pkUxY9DthPXsHPqaAOi+D/AMcP+Dub9v3wba/tQfBa&#10;3+Gfwr8Ha5ELzwx4d1nT7S3a8tG+aN1S5juLjay4w8rR7wdygKQa+zX+K/8AwXo+H3/BLzT/ABtL&#10;8APhz4w/afXxUba+8LP5aaYdJE8ieezRX8MbSmNUkykqjEgHl5BFfduk2Wn6ZpVtp2kwRxWtvbpH&#10;axQqFVI1UBVAHAAAAAqd3SNGkkYKqjLMx4AoA/Ev46f8FVP+Dqb9mj4S678dfjp/wTv+Afhvwn4b&#10;sWu9Y1jUL0iOCMdgB4gLO7EhVRQWdmCqCSBX0z/wbw/8FSv27v8Agqx8MPHnxm/av+CfhHw14Z0n&#10;UrWw8F6x4S0e9tIdUn2ym8X/AEq7n80R/uBuQKoZ2UkkEL8Y/tu/Fz4pf8HKn/BTKz/4Jw/sw+Kr&#10;yw/Zt+E2pre/E3xlprZi1aaOQpJMr/dfJDQWqEEFvMnO5QNv7f8AwO+CXwv/AGb/AIR+H/gX8F/C&#10;NroXhfwvpsdho2l2a4SGFB3PVmJyzMclmYkkkk0Afin4Y/4Lk/8ABfP9vb9qD4qfs+/8E3P2UvhP&#10;dWvwv8RXNhqd1fNtuIoFu57eGWWW+1CKJi/2dztjjyMH2rVi/wCC+P8AwWD/AOCaX7QfhH4df8Ft&#10;f2P/AAzpngbxheCCHxh4SjUSWq7lWSZJbe6ntpxEGV3gwku3kHoDn/8ABqZ/yki/bj/7GyP/ANPG&#10;rV7J/wAHmHhzSdT/AOCWXh/xBeWitdaX8WNNNnMV+aPzLW8R8H3FAHoX/Be7/gsJ+1b/AMEq4Pg1&#10;8XvgJ4D8C+Jvht461KSz8T3/AIg0y8nuIWXypo/s8sF1Ei+ZbGYruR+Ys8gEV+jXg/xVovjrwjpf&#10;jfw1epc6drGnQX2n3EbBllhljWRHBHUFWBzX5sft0fsban/wUI/4Nr/CXguwsG1DxfofwT8M+K/C&#10;7Bd00t/Y6XBK8a9y80Hnwj1MoriP+CQv/BWHRbf/AINyPEPx28Wa9G3if9n3wfqfh3Uo5pMO9zbw&#10;n+yQQeQJI5rSIHu6PjpgAHpP/BL7/gsL+05/wUN/4Kj/AB9/Zpg8EeB7f4NfCKa9tdL8Qabpt3/a&#10;l5cJffZbdZJmumhYOIrmT5YVyEXGOp/Sevya/wCDQL9l7Uvhf/wTu139qTxjZv8A258Z/Gl1qSXU&#10;yYkk0+0draI89mnF4+e4cHpgn9ZaACiiigAooooAK/lI/wCDvz/lMXqX/ZOdC/8AQZq/q3r+Uj/g&#10;78/5TF6l/wBk50L/ANBmoA/or/4JAf8AKKb9m7/sh3hf/wBNdvX0ZXzn/wAEgP8AlFN+zd/2Q7wv&#10;/wCmu3r6MoAKKKKACiiigAqvq2k6Vr+l3Gia7plveWV3C0V1Z3cKyRTRsMMjqwIZSOCCMEVYooA/&#10;lx/4Ke/8EPviF+1J/wAFP/i94E/4JFfslzweCfh/psB8VSJfLbaSdeMPn3FnYvOQnm/vI0FsjEIy&#10;tny1IA/VD/g1q/ZT/Zt+EX7BFt8Q/D/wBk8MfGKPWtQ8P/Fq88Q2bjV7fUrWY/6KwmAe2i8l4JBC&#10;oUfOCdx5r9NNK0XR9ChkttF0q3s45rmS4mS1hWMSTSMXkkbAGWZiWZjySSTzRZaLo+nXt1qWn6Vb&#10;wXF9Ir308MKq9wyqFVnIGWIUBQTk4AHQUAWqKCcCvPf2b/2nfhN+1V4T1rxn8H9eXULHQPGWreGd&#10;QkUj5L7T7lreYcHoSodfVXU96APQqKKKACiiigAoorz39p79pv4Ufsi/CaT40/GnXRp2gw61pemT&#10;XRx8kt9fQ2cR5PQPOrNjkKrHtQB6FX53/wDBy3+zT+y38Wv+Cbvi74j/ABb+B48UePtHjt9O+Fd1&#10;o9u/9sf21eXMdvbW8BiBkmRnk3PBhlZUY4BAYfoerK6hlbcDyCO9VtQ0XR9WntbrVNKt7mSxuPPs&#10;pLiFXa3l2snmISPlbazLuGDhiO5oA/lX/YF/4IefGP8AZi/4KBfAJ/8AgrL+yVqH/CqfiRqH2aN/&#10;t3mWdpqssMn2Cz1IwE+S73AhUwOy7xLjLbXSv6o/C/hbw34J8O2XhHwdoFnpWlabbJb6fpunWqww&#10;W0KjCxoiAKqgcAAACpdX0XR/EFl/Zuu6TbXtuZEk8i6gWRN6MHRsMCMqyhgeoIBHIq1QAUUUUAFF&#10;FFABRRRQB5r+2Z/yZ/8AFb/smuu/+m+ev5U/+DXD/lNr8JP+uGt/+mm7r+qz9sz/AJM/+K3/AGTX&#10;Xf8A03z1/Kn/AMGuH/KbX4Sf9cNb/wDTTd0Af17UUUUAFFFFABRRRQAUUUUAFFFFABRRRQAUUUUA&#10;fEf/AAcW/DT4jfF//gj18XPh78Jvh/rfijX9Qg0sWOh+HdKmvry526pau3lwwqzvhVZjgHABPQV+&#10;ZP8AwTY/4LAf8FRv+CeH7EvgX9jey/4IW/GLxRF4Kt7yJddl8M63atdfaL64u8mIac+3b5+37xzt&#10;z3xX9CWO9FAH4/8Awo/4OJf+Cm3j74peGvAniP8A4IMfFjQ9P1rX7Owv9autJ1oRafDNOkb3DltN&#10;VQqKxc5IGF5IHNa//Bxd/wAEsP2vPjl8afhX/wAFO/8AgnlpX9q/FT4Q/Z47jw/C6C4vLa2u2vLW&#10;aBXIWZo5ZJleEnMiSYAONp/WmigD8NviX/wXS/4LR/Gb4EeJP2fNf/4IFfEyLXvE3hi90LUtZtfD&#10;euR2cbXNu8Dzoj2RCgbywUykdtx619K/8Gqf7HP7TP7FX/BPXxR8PP2p/hBqngrXdY+Kd5q+n6Tr&#10;GwTvZvp+nxLKVViUy8Mg2thvl6YIz+mmMUUAfjJ/wQT/AGc/2hPhX/wW0/bN+JXxP+BHjLw34c8R&#10;6tqreHvEGveF7uzsdUVteeRTbzyxrHMCnzjYxyvI45r9gfiN4A8KfFf4fa58LvHelJfaH4k0e50v&#10;WLKT7s9rPE0UsZ+qMw/GtqigD8Bfgv8ACH/gsr/wbWfGbxt4C/Zz/ZN1b9oz9nvxZrDajpMPh21u&#10;Lm8tXwFSQpapJNa3AjCRy7omikEaspBHC/Gf4P8A/BZP/g5T+M/gnwH+0f8Asn6t+zn+z34T1hdR&#10;1SDxDa3FteXUmCrSBLpI5rq4MZeOLbEkUYkZmJJ5/fnGaKAPgn/gv14B8K/Cn/ggZ8YPhf4E0pLH&#10;RPDfgXR9L0exj+7b2tvqNhFFGPZUVR+FfmP/AMEhv+C7X7Xf/BPH/gnn4B+EHjv/AIJYeOPHnw9g&#10;h1B/APxA8Ii5ih1GN9QuXljlf7PNEzpcNMnyshCqMofvH9gv+C4HwB+Lv7Uf/BKz4wfAP4DeDJvE&#10;Pi7xHotnDoujW80cb3UiajaysoaRlUYSN25I6Vl/8EGP2dfjN+yd/wAEo/hR8Af2g/A1x4b8X6Bb&#10;6our6LdTRyPbGXVbyaPLRMynMciNwT978KAPzJ+Dn7OH/BRH/g4d/wCCmXgP9tX9tP8AZp1T4R/A&#10;X4WXEVx4d8Oa9azQyX6RzLOLeITokly88yRma4EaxCOPYvIUH9Ev+C9n/BJJ/wDgrN+yPbeB/Aeu&#10;WukfEbwXqjav4F1K+YrBNIYyk1lMwBKRyrtO8D5ZIoz03A/cg4ooA/Dj4I/8Fhf+Dgb9iHwDpv7N&#10;n7U3/BGnxz8UtY8L2cem2fjLwzpGoTG/iiUIjzT2MF1bzvtAzIjJv6kZyT+hv/BJj9sX9v8A/bK8&#10;KeNPG/7cn7D8/wAEbez1KzXwPpd8sy3V/avHIZ2mWdhIGR1TrFEMSAAMQSPrqvlz/gqt8dv+Ckvw&#10;D+Dnh7xL/wAEzf2XNC+Kfiq68SeT4i0vxBJiK0037PKfNRRd2zNIZvJAwzALuyvIIAPzQ10GT/g9&#10;nh8v5tvhODdjt/xSa/419ef8FK/+Con/AAVL/Yh/ask8M/Av/glT4g+NHwkk8P2klr4i8J2l7NfH&#10;UG3mdSbVLjEajy1CvCh3BjuYEY8d/wCCMv8AwSn/AOCgV5/wUW8a/wDBYb/gqrYaTofj7xBp89r4&#10;b8HaXdQzNaNMkcPmt5MkiQxRWsfkRxGR3Ics5BX5v14oA/no/b3uv+CwX/Bxvq/w+/ZzX/glf4g+&#10;Bvg3w34lOp6j4u+IFpdWzQb4/KZ/Mu4LctGqMzeVDG7yNt6ba+m/+Drb9lX4z+Pv+CZPwj+Cv7On&#10;wi8YePrzwv8AEDT4ZLTwt4dudSultYNJu4BPJHbI7KudgLEAbmAzyK/XyigD4T/br/4JGfC3/gqN&#10;/wAEzfBfwR+JGiLofxA8OeAtOk8E+Jrq1Md1ompLYxK0MoI3eQ7KEliPoGADopHk/wDwbfftNft7&#10;2nw+1z/gnv8A8FDv2ePiJofiH4Wq1v4Q8deIvCt7HY6xpsMnkta/bnj8meSE7fLdXPnQsCM+WWP6&#10;iUUAfjJ/wb2/s5/tCfCX/gr1+2b8QPir8CPGXhnQfEeuXj+Htc8QeF7uys9UU63cyBreaaNUnBQh&#10;gUJypB6HNfs3RRQB+KP/AAcC/s2/tFfFj/gtZ+yD8SfhZ8A/Gvibw74f1DR217X/AA/4Vu7yy00J&#10;ryyObieGNo4QqfOd5GF5PHNftdRRQBw/7TXwH8KftR/s7eOP2b/HMkkekeOvCt/oeoTQqC8MdzA8&#10;RkXP8S7tw91FfhJ+xN8Sf+C5n/BvPb+Jf2OL/wD4Js+Ivjt8N5PEU+p+Gta8F6bfXkaNIFVpIZ7K&#10;Gfy45QiOYJo1dH3H+I5/oTooA/nli0r/AIKrf8FYf+C1/wCzr+3P8Tf+CXPjr4T+Gfhrreh2erSa&#10;5Y3NvHDY22pzXkly7XsUDEgTsNqIThBjJOK+pf8Ag8K+AHx4/aF/Yr+F3hv4BfBPxd441Gx+KJub&#10;3T/B/hu61Oa3h/s26XzXS2jdkTcyruIAyQOpr9daKAOZ+C9neab8HfCenajaSW9xb+GbCOeCaMq8&#10;brboCrA8gg8EHkGvyK/4JV/s5/tCeBf+Dl79qz4z+N/gR4y0fwfr1vrY0PxZqvhe7t9M1EvqNmyC&#10;C6kjEUu5VZhsY5CkjgGv2bo6UAfkd/wXK/4I/ftgeJ/2uvCf/BXj/glfexj4weEI7ca/4Z86OOTV&#10;1t1ZI7iHzSElcwMbeWBmHmRBQvzZDeda/wD8F7v+C2PiD4b6j8IPF3/BAb4jS+KL/SptOvtW03w7&#10;riaeZJIzGZUX7G4C8kgecw/2u9fttRQB+Vf/AAac/sVftT/sVfsa/ELw3+1V8FtW8D6n4k+IY1PS&#10;NN1pUSea1+w28XmFAxZPnRhhwDx0rwn/AIKB/sM/8FMf+CX3/BXXXP8Agrn/AME0fgPN8VPC3j2O&#10;RvGngnTbWS6uI5J0jF3byW8J8945JYluY5Yg2yThlKjD/uVRQB/PN/wUu/4KB/8ABYL/AIK8/sna&#10;l+xXpn/BDX4qeD49c1Swu7jXbzQ9VAja2uFmCqbmzgjAYrgln4Ffpf8ADH/huv8AYQ/4IS+AdK+B&#10;P7NH/CWfG/wP8PtDs4/h3qDCQNMJ4Uu0fypk3FLczMBG5JZVADcg/dVFAH4ya5/wcFf8Fi/Efhe6&#10;+H+jf8G+HxQh8VXVq9sl5faLrMmmJKyld7KbBQ0eT0MoBHG7vU//AARm/YU/bh/4I7/8Ey/2iP2r&#10;PiJ8HptQ+L3jXT21rwz8LdGgN7cQPbQz/Zo3itt+6V5blmMMe5lRFXIYsF/ZSigD+YL/AIJL/tKf&#10;t6f8E5/jL8Rv2qPi/wD8EWPj38Wviz8RL6R7vxpqHhXVrN7S3lk86eONDpsvzyzYZ33D5URQAAd3&#10;6s/sCf8ABb39s39sD9qvw1+z78WP+CNvxY+FOg64t4b3x14ms9RWy07ybWWZBIZtOhT53jWMZkX5&#10;nGMnAP6SUUAFflP+2/8A8FCf+Dgr9jb9sTxte/Dn/gm3afF74H3F9H/whP8AwjdrLeahFbpDGrOW&#10;sXeVGeQSOUmt2ILYVtoGf1YooA/CH9pD/gq1/wAHAv8AwUU+EOu/snfs+/8ABGjxj8NT4102XSNa&#10;8T+JNF1GFobSdTHMsU9/Da28BZGKl3L7VY4AOGH1p/wT5/4Jba1/wSj/AOCJHxa+DXxB1601Lxt4&#10;l8D+JNe8ZTae5a2t7qTSXjS1iYgb1ijjVS+PmYsRxiv0qrz/APay8I+I/iD+yx8S/AXg/TGvdW1z&#10;4f6zp+l2cbKrT3M1jNHHGCxABZ2AySBzzQB/N9/wQG/4K6ftaf8ABNP9lLxDYaJ/wTn8VfFr4U6r&#10;40nuJPFnhCO5WbTtT+zQLJbyukM0e3yxEyhhGck4Zug9n/aDvP8Agp5/wdHfHrwH8J5v2QfEnwP/&#10;AGe/COtf2jrOseJLeZfNZhskn86eKJbq4EReOKGFCEMrFyQcj7u/4Ncv2Jf2of2Ev2FPFXwp/aw+&#10;E154P8QX/wASLnUbTTry6glaS1a0tUWTMLuuC0bjk546V+lmKAPmn/goL/wTQ+Ef7c//AAT51b9g&#10;qQroOmxaLaQeDNQjj8z+xbuyRRZy46sq7QjDgtGzgEE5r8q/2UP22v8Agvd/wRb+F8H7DHxp/wCC&#10;WXij43eH/CZe08CeK/BtpfXiJZ7j5cP2iyguFkhGf3ayJFKi/Kw4AX96qKAPxG/Yb/4Jx/8ABR3/&#10;AIKn/wDBTLQ/+CsH/BWr4Wj4deGvAj283w7+GNxE0UzPbu0lrGbd2aSKGOVvOkeba8smAFCcL9R/&#10;8HPf7C/x1/bt/wCCaL+EP2cfCFz4i8UeD/Gll4jj8P2K7rnUbaOC5gmjhX+OULcBwg5YIQASQK/R&#10;aigD89f+CO/xs8ff8FLP+CaWu/sv/tnfsgeJPh2vhvwzD8O/Edn4ghntX12D+zhBLcRQzwxyQfIR&#10;kHfhzweMV8E/s9fDr/gub/wbfeNvFfwX+Cf7I99+0f8AAvXdcfUtHk8N2NxdXEMhATzlS0Ek1pM0&#10;axrLG8TxsYwUPVj/AEAUUAfmB+w9/wAFf/8Agrl+2D+1R4P+HXjH/gjd4o+Fvw3u76RfGni7xhZ6&#10;hDLZW/kSFHh+1RWqk+aIwcLISCcKDyPWf+C+H/BJFv8AgrT+yLb+BvA+sWml/ETwVqEmreBL+/Yr&#10;byytGEms5WAJSOZVT5x9144ycgEV9zUUAfhr8CP+CyP/AAX5/Ym8Bad+zP8AtV/8Ea/H/wAUdd8N&#10;WqadY+MvDuj6jJ/aEUY2I009nb3VvcPgDMkbLuGCRnLH0j9vX/goD/wV8+Mf/BFDxB4osv8Agnt4&#10;38CfFb4ieObjwknhjwv4fv77UdL8NyWokfUPLRGmR5F8238xlj2sSQAdpP7BUUAfzo/8EjP+ChP7&#10;XX/BJr9lmH4BeAv+Dfz46a9rmoahJqPjDxhLoOrW82sXbfKp2f2UxjjjjCoke4gYZursT+rn/BKP&#10;/gqB+0n/AMFCfEnjTRPj1/wTf8f/AAHh8L2NlPpt540t7xF1hpnlV44vtFnbgmMRqTtLcSDIHGft&#10;KjHOaAPxg/4NmP2cv2hfgt/wUC/bK8WfGP4D+M/CeleIvFEcnh/UvE3he7sLfVE/tXVH3W8k8arM&#10;Nro2UJGHU9CK9n/4OyPgr8Zfjz/wS/sfBPwN+EnibxprS/EzS7ltI8J6DcajdCFYLoNIYrdHfYCy&#10;gtjAyPWv04x6UUAeN/8ABPTw3rvhX9gP4K+EfF+gXem6lp/wn8P2mp6XqVq0M9rMmmwJJDLG4DI6&#10;sCrKwBBBBGa/m5/4KwfsUftM/saf8FI/Hn/BL79mWeWH4c/tYeJtB1fQNDhTdHKraizxRcH92tte&#10;eep7eVHGxwACP3A/4KkftYf8Fn/2ffjNoWh/8E4/2B/DXxW8GX3hgSatrWs3wWa11Y3Eq+UEW9hY&#10;RrCsTEsmGMmA42kV47/wS0/4JY/tweO/25NS/wCCvP8AwWE1DSG+Kn9ntp/w98A6PPHNaeFrdo2j&#10;L/u3eNCsbyKkavIQZpJHcyNwAfon+zL8B/CH7L37PPgn9nXwFbiPSPBfhmz0eywuDIsEKoZD/tOw&#10;Ln1LGu5oooAKKKKACiiigAr+Uj/g78/5TF6l/wBk50L/ANBmr+rev5SP+Dvz/lMXqX/ZOdC/9Bmo&#10;A/or/wCCQH/KKb9m7/sh3hf/ANNdvX0ZXzn/AMEgP+UU37N3/ZDvC/8A6a7evoygAooooAKKKKAC&#10;iiigAooooA/NH/gvJ+0X/wAFgv2CPhbrP7XX7H3xV+Hmp/DHS4Yx4j0PxL4ajXVNDMjrEssExlVL&#10;qMyOo27RIpI4kGSv5A/8G5f7Zn/BW7Wvi/qv7DP7AvjnwPb2/irVp/F3irUviFYfak04AQw3N4g8&#10;xZJWb9yDGgZmbaTtGWH9Fn/BRP8AYD8F/wDBSL4S6L+zt8XvGep6d4DTxVa6v4w0nR28ufXYbYM0&#10;NiZusMRmKO7KN5EYClT8w850f/giV+xr8Hf2sPhv+2P+yL4LtfhX4p8BwnTdQsfDdvt07xDo7wNb&#10;yW11BnmYI25bgHeXVTJ5mBgA+rPhzo3jPw/4H0zR/iJ4zTxDrkFqq6prUWmpZpdzfxOkKEiJc9Fy&#10;xAxlmOSdqivF/wBub9nX47ftGfBu48Ofs1ftaeJvg940tVeXRfEmh29vcW8kmOIruCeNxJCT3Qo6&#10;9QxGVIAms/tw/CjRP2/NF/4J73dyo8Xa18M7rxlB++HFvFeLbLFt/vMBO/8AuwnjvXtOa/ip+IH7&#10;cn/BQPSf+CiM37Qet/ti3V98VvDWty+Fbf4rQPH9mjiRpbMsjeSE+zmNpT/q8lGLYJ5r+tb/AIJ4&#10;/s2/tJfs+fBmGP8Aay/bN8RfGfxrq0Uc+paxqEFvb6fZ/LnybKGGJD5fPMkhZ36/IPlAB7d4u03X&#10;9Y8L6hpXhXxJ/Y+p3FnImn6r9jS4+yTFfkkMT/LIAcEqcZHGR1H8xX/By9+1r/wV18DeKrP9gH9u&#10;v4geAdU8L3N5B4r8L6x4D0kWT6vbxvPDDLNGZXkhKv5mY2GN8eVZgAa/qHr5F8ff8EZv2S/2g/21&#10;vFX7b37XXhe3+Jmtapo0GheFfDfiK1D6V4d0qO38tkSA5E08kklxIZX+55oCKrLvYA+Xf+DfD9pn&#10;/gsd/wAFAfhT4f8A2jf2jfi78PdL+D1iG07S7XS/Dcc2ueIntD5DmSTzWW1Xeh3My+Y/JVFDK9fq&#10;5Xzp/wAE7/8AgnL8Nv8Agml4d8afCT4BeKNSf4eeIvFTa/4e8L6pIZn8OzyxJHc28M5O6S3YxRui&#10;vl0Jkyz7gR9F0AFFFFABRRRQAUUUUAFFFFAHmv7Zn/Jn/wAVv+ya67/6b56/lT/4NcP+U2vwk/64&#10;a3/6abuv6rP2zP8Akz/4rf8AZNdd/wDTfPX8qf8Awa4f8ptfhJ/1w1v/ANNN3QB/XtRRRQAUUUUA&#10;FFFFABRRRQAUUUUAFFFFABRRRQAUUUUAFFFFABRRRQAUUUUAFFFFABRRRQAUUUUAFFFFABRRRQAU&#10;UUUAFFFFABRRRQAUUUUAFFFFABRRRQAUUUUAFFFFABRRRQAUUUUAFFFFABRRRQAUUUUAFFFFABRR&#10;RQAUUUUAFFFFABRRRQAUUUUAFFFFABRRRQAUUUUAFFFFABRRRQAUUUUAFFFFABX8pH/B35/ymL1L&#10;/snOhf8AoM1f1b1/KR/wd+f8pi9S/wCyc6F/6DNQB/RX/wAEgP8AlFN+zd/2Q7wv/wCmu3r6Mr5z&#10;/wCCQH/KKb9m7/sh3hf/ANNdvX0ZQAUUUUAFFFFABRRRQAUUUUAFFFFABWX428OzeMPBureErfXb&#10;rS5NU0y4tE1Ow2+faGSNkE0e4Fd653LkEZAyDWpRQB8x6J/wRy/4JxaH+x/cfsOJ+zFoNx4CvVMm&#10;oQ3UJe+urwrg373n+u+1dxMGDL0XC4WvevhF8O7f4RfCzw78K7PxDqGrW/hvRbbTLbUtWkV7q4ig&#10;jWNHlZQoaQqo3MAMnJxzXRUUAFFFFABRRRQAUUUUAFFFFABRRRQAUUUUAea/tmf8mf8AxW/7Jrrv&#10;/pvnr+VP/g1w/wCU2vwk/wCuGt/+mm7r+qz9sw/8Yf8AxW/7Jrrv/pvnr+VP/g1w/wCU2vwk/wCu&#10;Gt/+mm7oA/r2ooooAKKKKACiiigAooooAKKKKACiiigAooooAKKKKACiiigAooooAKKKKACiiigA&#10;ooooAKKKKACiiigAooooAKKKKACiiigAooooAKKKKACiiigAooooAKKKKACiiigAooooAKKKKACi&#10;iigAooooAKKKKACiiigAooooAKKKKACiiigAooooAKKKKACiiigAooooAKKKKACiiigAooooAKKK&#10;KACiiigAr+VP/g7w0HXdR/4LC6lc6fot3PH/AMK60MeZDbsy52zdwK/qsqnfeHPD2pz/AGrUtBs7&#10;iTGPMntUdsemSKAP4xfhv/wWH/4LC/CD4faH8Kvhn+198RtG8O+G9Kt9M0PSbONRFZ2kEYjihTMR&#10;O1UUKOegra/4fm/8Fvf+j4/if/3yn/xmv7Gv+EM8H/8AQp6b/wCAMf8AhR/whng//oU9N/8AAGP/&#10;AAoA/jl/4fm/8Fvf+j4/if8A98p/8Zo/4fm/8Fvf+j4/if8A98p/8Zr+xr/hDPB//Qp6b/4Ax/4U&#10;f8IZ4P8A+hT03/wBj/woA/jl/wCH5v8AwW9/6Pj+J/8A3yn/AMZo/wCH5v8AwW9/6Pj+J/8A3yn/&#10;AMZr+xr/AIQzwf8A9Cnpv/gDH/hR/wAIZ4P/AOhT03/wBj/woA/jl/4fm/8ABb3/AKPj+J//AHyn&#10;/wAZo/4fm/8ABb3/AKPj+J//AHyn/wAZr+xr/hDPB/8A0Kem/wDgDH/hR/whng//AKFPTf8AwBj/&#10;AMKAP45f+H5v/Bb3/o+P4n/98p/8Zo/4fm/8Fvf+j4/if/3yn/xmv7Gv+EM8H/8AQp6b/wCAMf8A&#10;hR/whng//oU9N/8AAGP/AAoA/jl/4fm/8Fvf+j4/if8A98p/8Zo/4fm/8Fvf+j4/if8A98p/8Zr+&#10;xr/hDPB//Qp6b/4Ax/4Uf8IZ4P8A+hT03/wBj/woA/jl/wCH5v8AwW9/6Pj+J/8A3yn/AMZo/wCH&#10;5v8AwW9/6Pj+J/8A3yn/AMZr+xr/AIQzwf8A9Cnpv/gDH/hR/wAIZ4P/AOhT03/wBj/woA/jl/4f&#10;m/8ABb3/AKPj+J//AHyn/wAZo/4fm/8ABb3/AKPj+J//AHyn/wAZr+xr/hDPB/8A0Kem/wDgDH/h&#10;R/whng//AKFPTf8AwBj/AMKAP45f+H5v/Bb3/o+P4n/98p/8Zo/4fm/8Fvf+j4/if/3yn/xmv7Gv&#10;+EM8H/8AQp6b/wCAMf8AhR/whng//oU9N/8AAGP/AAoA/jl/4fm/8Fvf+j4/if8A98p/8Zo/4fm/&#10;8Fvf+j4/if8A98p/8Zr+xr/hDPB//Qp6b/4Ax/4Uf8IZ4P8A+hT03/wBj/woA/jl/wCH5v8AwW9/&#10;6Pj+J/8A3yn/AMZo/wCH5v8AwW9/6Pj+J/8A3yn/AMZr+xr/AIQzwf8A9Cnpv/gDH/hR/wAIZ4P/&#10;AOhT03/wBj/woA/jl/4fm/8ABb3/AKPj+J//AHyn/wAZo/4fm/8ABb3/AKPj+J//AHyn/wAZr+xr&#10;/hDPB/8A0Kem/wDgDH/hR/whng//AKFPTf8AwBj/AMKAP45f+H5v/Bb3/o+P4n/98p/8Zo/4fm/8&#10;Fvf+j4/if/3yn/xmv7Gv+EM8H/8AQp6b/wCAMf8AhR/whng//oU9N/8AAGP/AAoA/jl/4fm/8Fvf&#10;+j4/if8A98p/8Zo/4fm/8Fvf+j4/if8A98p/8Zr+xr/hDPB//Qp6b/4Ax/4Uf8IZ4P8A+hT03/wB&#10;j/woA/jX8Tf8Fqf+C0HjLw3qHhDxR+2h8Sr7TNWsZrPUbOZV2TwSoUkjb910ZWIPsa9Q/wCDXrw9&#10;r9j/AMFrvhLdXuh3kMawa1ukltXVR/xKbruRX9bH/CGeD/8AoU9N/wDAGP8AwqS08M+G9PnW6sPD&#10;9jBKv3ZIbRFYfiBQB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FAAGAAgAAAAh&#10;ACXIsnvgAAAACQEAAA8AAABkcnMvZG93bnJldi54bWxMj0FvgkAQhe9N+h8206Q3XcAqSlmMMW1P&#10;xqTapPE2wghEdpewK+C/7/TUHifvy3vfpOtRN6KnztXWKAinAQgyuS1qUyr4Or5PliCcR1NgYw0p&#10;uJODdfb4kGJS2MF8Un/wpeAS4xJUUHnfJlK6vCKNbmpbMpxdbKfR89mVsuhw4HLdyCgIFlJjbXih&#10;wpa2FeXXw00r+Bhw2MzCt353vWzvp+N8/70LSannp3HzCsLT6P9g+NVndcjY6WxvpnCiUTAJlzGj&#10;CqIIBOer+WIG4szgSxyDzFL5/4PsBwAA//8DAFBLAQItABQABgAIAAAAIQA9/K5oFAEAAEcCAAAT&#10;AAAAAAAAAAAAAAAAAAAAAABbQ29udGVudF9UeXBlc10ueG1sUEsBAi0AFAAGAAgAAAAhADj9If/W&#10;AAAAlAEAAAsAAAAAAAAAAAAAAAAARQEAAF9yZWxzLy5yZWxzUEsBAi0AFAAGAAgAAAAhAEXR3AHq&#10;AwAAFw0AAA4AAAAAAAAAAAAAAAAARAIAAGRycy9lMm9Eb2MueG1sUEsBAi0AFAAGAAgAAAAhAHe/&#10;97DQAAAAKwIAABkAAAAAAAAAAAAAAAAAWgYAAGRycy9fcmVscy9lMm9Eb2MueG1sLnJlbHNQSwEC&#10;LQAKAAAAAAAAACEA0z+bfrlTAAC5UwAAFQAAAAAAAAAAAAAAAABhBwAAZHJzL21lZGlhL2ltYWdl&#10;My5qcGVnUEsBAi0ACgAAAAAAAAAhAIi6PK04SgAAOEoAABQAAAAAAAAAAAAAAAAATVsAAGRycy9t&#10;ZWRpYS9pbWFnZTIucG5nUEsBAi0ACgAAAAAAAAAhAB4plkoQhQAAEIUAABUAAAAAAAAAAAAAAAAA&#10;t6UAAGRycy9tZWRpYS9pbWFnZTEuanBlZ1BLAQItABQABgAIAAAAIQAlyLJ74AAAAAkBAAAPAAAA&#10;AAAAAAAAAAAAAPoqAQBkcnMvZG93bnJldi54bWxQSwUGAAAAAAgACAACAgAABy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ntbCAAAA2gAAAA8AAABkcnMvZG93bnJldi54bWxEj8FqwzAQRO+F/IPYQm+1HIeG4kYJTnCg&#10;18Yt9Li1NpaptTKSkrh/XwUCOQ4z84ZZbSY7iDP50DtWMM9yEMSt0z13Cj6b/fMriBCRNQ6OScEf&#10;BdisZw8rLLW78AedD7ETCcKhRAUmxrGUMrSGLIbMjcTJOzpvMSbpO6k9XhLcDrLI86W02HNaMDjS&#10;zlD7ezhZBX5oqvqnqOff49b44vjSNV91pdTT41S9gYg0xXv41n7XCh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p7WwgAAANoAAAAPAAAAAAAAAAAAAAAAAJ8C&#10;AABkcnMvZG93bnJldi54bWxQSwUGAAAAAAQABAD3AAAAjgMAAAAA&#10;">
                <v:imagedata r:id="rId4" o:title=""/>
                <v:path arrowok="t"/>
              </v:shape>
              <v:shape id="Obraz 1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5" o:title="" grayscale="t"/>
                <v:path arrowok="t"/>
              </v:shape>
              <v:shape id="Obraz 5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d4/DAAAA2gAAAA8AAABkcnMvZG93bnJldi54bWxEj0FrAjEUhO+F/ofwCl5EswpK3RrFVgQR&#10;Wqj14PGxebsbunlZNnGN/94IhR6HmfmGWa6jbURPnTeOFUzGGQjiwmnDlYLTz270CsIHZI2NY1Jw&#10;Iw/r1fPTEnPtrvxN/TFUIkHY56igDqHNpfRFTRb92LXEyStdZzEk2VVSd3hNcNvIaZbNpUXDaaHG&#10;lj5qKn6PF6tgM+Evc5Of20OUsX83i1Kfh6VSg5e4eQMRKIb/8F97rxXM4H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93j8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B"/>
    <w:rsid w:val="000F2359"/>
    <w:rsid w:val="001A62FE"/>
    <w:rsid w:val="0023337C"/>
    <w:rsid w:val="0028367B"/>
    <w:rsid w:val="002B4389"/>
    <w:rsid w:val="003A6663"/>
    <w:rsid w:val="00440F61"/>
    <w:rsid w:val="004E33F1"/>
    <w:rsid w:val="00530BF9"/>
    <w:rsid w:val="0057776A"/>
    <w:rsid w:val="006444A2"/>
    <w:rsid w:val="00660E94"/>
    <w:rsid w:val="007908CF"/>
    <w:rsid w:val="007B00F9"/>
    <w:rsid w:val="008822DE"/>
    <w:rsid w:val="008F6B49"/>
    <w:rsid w:val="00974B46"/>
    <w:rsid w:val="009E68A8"/>
    <w:rsid w:val="00A14A43"/>
    <w:rsid w:val="00A24FC2"/>
    <w:rsid w:val="00A56A06"/>
    <w:rsid w:val="00B01308"/>
    <w:rsid w:val="00B166E8"/>
    <w:rsid w:val="00B62C2A"/>
    <w:rsid w:val="00BA7ACC"/>
    <w:rsid w:val="00C3633F"/>
    <w:rsid w:val="00DC4244"/>
    <w:rsid w:val="00E32DF9"/>
    <w:rsid w:val="00E36A37"/>
    <w:rsid w:val="00E54CD9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94"/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94"/>
  </w:style>
  <w:style w:type="paragraph" w:styleId="Tekstdymka">
    <w:name w:val="Balloon Text"/>
    <w:basedOn w:val="Normalny"/>
    <w:link w:val="TekstdymkaZnak"/>
    <w:uiPriority w:val="99"/>
    <w:semiHidden/>
    <w:unhideWhenUsed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94"/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94"/>
  </w:style>
  <w:style w:type="paragraph" w:styleId="Tekstdymka">
    <w:name w:val="Balloon Text"/>
    <w:basedOn w:val="Normalny"/>
    <w:link w:val="TekstdymkaZnak"/>
    <w:uiPriority w:val="99"/>
    <w:semiHidden/>
    <w:unhideWhenUsed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5</cp:revision>
  <cp:lastPrinted>2017-04-25T07:37:00Z</cp:lastPrinted>
  <dcterms:created xsi:type="dcterms:W3CDTF">2017-04-10T10:47:00Z</dcterms:created>
  <dcterms:modified xsi:type="dcterms:W3CDTF">2017-04-25T07:38:00Z</dcterms:modified>
</cp:coreProperties>
</file>